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6A" w:rsidRDefault="00085B6A" w:rsidP="00085B6A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 w:rsidRPr="00085B6A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2024年上海电力大学“全民反诈 守护校园”</w:t>
      </w:r>
    </w:p>
    <w:p w:rsidR="001062C0" w:rsidRDefault="00085B6A" w:rsidP="00085B6A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bookmarkStart w:id="0" w:name="_GoBack"/>
      <w:bookmarkEnd w:id="0"/>
      <w:r w:rsidRPr="00085B6A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反诈宣传周</w:t>
      </w:r>
      <w:r w:rsidRPr="00085B6A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主题创意设计大赛</w:t>
      </w:r>
      <w:r w:rsidR="007D6577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报名表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1985"/>
        <w:gridCol w:w="2752"/>
      </w:tblGrid>
      <w:tr w:rsidR="001062C0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:rsidR="001062C0" w:rsidRDefault="007D6577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名</w:t>
            </w:r>
          </w:p>
        </w:tc>
        <w:tc>
          <w:tcPr>
            <w:tcW w:w="2693" w:type="dxa"/>
            <w:vAlign w:val="center"/>
          </w:tcPr>
          <w:p w:rsidR="001062C0" w:rsidRDefault="001062C0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1062C0" w:rsidRDefault="007D6577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性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别</w:t>
            </w:r>
          </w:p>
        </w:tc>
        <w:tc>
          <w:tcPr>
            <w:tcW w:w="2752" w:type="dxa"/>
            <w:vAlign w:val="center"/>
          </w:tcPr>
          <w:p w:rsidR="001062C0" w:rsidRDefault="001062C0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</w:tr>
      <w:tr w:rsidR="001062C0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:rsidR="001062C0" w:rsidRDefault="007D6577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民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族</w:t>
            </w:r>
          </w:p>
        </w:tc>
        <w:tc>
          <w:tcPr>
            <w:tcW w:w="2693" w:type="dxa"/>
            <w:vAlign w:val="center"/>
          </w:tcPr>
          <w:p w:rsidR="001062C0" w:rsidRDefault="001062C0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1062C0" w:rsidRDefault="007D6577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政治面貌</w:t>
            </w:r>
          </w:p>
        </w:tc>
        <w:tc>
          <w:tcPr>
            <w:tcW w:w="2752" w:type="dxa"/>
            <w:vAlign w:val="center"/>
          </w:tcPr>
          <w:p w:rsidR="001062C0" w:rsidRDefault="001062C0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</w:tr>
      <w:tr w:rsidR="001062C0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:rsidR="001062C0" w:rsidRDefault="007D6577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级</w:t>
            </w:r>
          </w:p>
        </w:tc>
        <w:tc>
          <w:tcPr>
            <w:tcW w:w="2693" w:type="dxa"/>
            <w:vAlign w:val="center"/>
          </w:tcPr>
          <w:p w:rsidR="001062C0" w:rsidRDefault="001062C0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1062C0" w:rsidRDefault="007D6577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所在班级</w:t>
            </w:r>
          </w:p>
        </w:tc>
        <w:tc>
          <w:tcPr>
            <w:tcW w:w="2752" w:type="dxa"/>
            <w:vAlign w:val="center"/>
          </w:tcPr>
          <w:p w:rsidR="001062C0" w:rsidRDefault="001062C0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</w:tr>
      <w:tr w:rsidR="001062C0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:rsidR="001062C0" w:rsidRDefault="007D6577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1062C0" w:rsidRDefault="001062C0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1062C0" w:rsidRDefault="007D6577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邮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箱</w:t>
            </w:r>
          </w:p>
        </w:tc>
        <w:tc>
          <w:tcPr>
            <w:tcW w:w="2752" w:type="dxa"/>
            <w:vAlign w:val="center"/>
          </w:tcPr>
          <w:p w:rsidR="001062C0" w:rsidRDefault="001062C0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</w:tr>
      <w:tr w:rsidR="001062C0">
        <w:trPr>
          <w:cantSplit/>
          <w:trHeight w:val="1597"/>
          <w:jc w:val="center"/>
        </w:trPr>
        <w:tc>
          <w:tcPr>
            <w:tcW w:w="1838" w:type="dxa"/>
            <w:vAlign w:val="center"/>
          </w:tcPr>
          <w:p w:rsidR="001062C0" w:rsidRDefault="007D6577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作品名称</w:t>
            </w:r>
          </w:p>
        </w:tc>
        <w:tc>
          <w:tcPr>
            <w:tcW w:w="7430" w:type="dxa"/>
            <w:gridSpan w:val="3"/>
            <w:vAlign w:val="center"/>
          </w:tcPr>
          <w:p w:rsidR="001062C0" w:rsidRDefault="001062C0">
            <w:pPr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</w:tr>
      <w:tr w:rsidR="001062C0" w:rsidTr="00085B6A">
        <w:trPr>
          <w:cantSplit/>
          <w:trHeight w:val="5651"/>
          <w:jc w:val="center"/>
        </w:trPr>
        <w:tc>
          <w:tcPr>
            <w:tcW w:w="1838" w:type="dxa"/>
            <w:vAlign w:val="center"/>
          </w:tcPr>
          <w:p w:rsidR="001062C0" w:rsidRDefault="007D6577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作品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内容简介</w:t>
            </w:r>
          </w:p>
          <w:p w:rsidR="001062C0" w:rsidRDefault="001062C0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7430" w:type="dxa"/>
            <w:gridSpan w:val="3"/>
            <w:vAlign w:val="center"/>
          </w:tcPr>
          <w:p w:rsidR="001062C0" w:rsidRDefault="007D6577">
            <w:pPr>
              <w:pStyle w:val="a3"/>
              <w:widowControl/>
              <w:spacing w:line="50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sz w:val="28"/>
                <w:szCs w:val="28"/>
              </w:rPr>
              <w:t>（包括创作背景、创作思路、创作目的和作品简介等，限</w:t>
            </w:r>
            <w:r>
              <w:rPr>
                <w:rFonts w:ascii="仿宋_GB2312" w:eastAsia="仿宋_GB2312" w:hAnsi="Calibri" w:cs="Times New Roman"/>
                <w:sz w:val="28"/>
                <w:szCs w:val="28"/>
              </w:rPr>
              <w:t>300</w:t>
            </w:r>
            <w:r>
              <w:rPr>
                <w:rFonts w:ascii="仿宋_GB2312" w:eastAsia="仿宋_GB2312" w:hAnsi="Calibri" w:cs="Times New Roman"/>
                <w:sz w:val="28"/>
                <w:szCs w:val="28"/>
              </w:rPr>
              <w:t>字以内）</w:t>
            </w:r>
          </w:p>
          <w:p w:rsidR="001062C0" w:rsidRDefault="001062C0">
            <w:pPr>
              <w:pStyle w:val="a3"/>
              <w:widowControl/>
              <w:spacing w:line="50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1062C0" w:rsidRDefault="001062C0">
            <w:pPr>
              <w:pStyle w:val="a3"/>
              <w:widowControl/>
              <w:spacing w:line="50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1062C0" w:rsidRDefault="001062C0">
            <w:pPr>
              <w:pStyle w:val="a3"/>
              <w:widowControl/>
              <w:spacing w:line="50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1062C0" w:rsidRDefault="001062C0">
            <w:pPr>
              <w:pStyle w:val="a3"/>
              <w:widowControl/>
              <w:spacing w:line="50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1062C0" w:rsidRDefault="001062C0">
            <w:pPr>
              <w:pStyle w:val="a3"/>
              <w:widowControl/>
              <w:spacing w:line="50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1062C0" w:rsidRDefault="001062C0">
            <w:pPr>
              <w:pStyle w:val="a3"/>
              <w:widowControl/>
              <w:spacing w:line="50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1062C0" w:rsidRDefault="001062C0">
            <w:pPr>
              <w:pStyle w:val="a3"/>
              <w:widowControl/>
              <w:spacing w:line="50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1062C0" w:rsidRDefault="001062C0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1062C0" w:rsidRDefault="001062C0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1062C0" w:rsidRDefault="001062C0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1062C0" w:rsidRDefault="001062C0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1062C0" w:rsidRDefault="001062C0">
            <w:pPr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</w:tr>
      <w:tr w:rsidR="001062C0" w:rsidTr="00085B6A">
        <w:trPr>
          <w:cantSplit/>
          <w:trHeight w:val="1547"/>
          <w:jc w:val="center"/>
        </w:trPr>
        <w:tc>
          <w:tcPr>
            <w:tcW w:w="1838" w:type="dxa"/>
            <w:vAlign w:val="center"/>
          </w:tcPr>
          <w:p w:rsidR="001062C0" w:rsidRDefault="007D6577">
            <w:pPr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备注</w:t>
            </w:r>
          </w:p>
        </w:tc>
        <w:tc>
          <w:tcPr>
            <w:tcW w:w="7430" w:type="dxa"/>
            <w:gridSpan w:val="3"/>
            <w:vAlign w:val="center"/>
          </w:tcPr>
          <w:p w:rsidR="001062C0" w:rsidRDefault="001062C0">
            <w:pPr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</w:tr>
    </w:tbl>
    <w:p w:rsidR="001062C0" w:rsidRDefault="001062C0" w:rsidP="00085B6A">
      <w:pP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</w:pPr>
    </w:p>
    <w:sectPr w:rsidR="00106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577" w:rsidRDefault="007D6577" w:rsidP="00085B6A">
      <w:r>
        <w:separator/>
      </w:r>
    </w:p>
  </w:endnote>
  <w:endnote w:type="continuationSeparator" w:id="0">
    <w:p w:rsidR="007D6577" w:rsidRDefault="007D6577" w:rsidP="0008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577" w:rsidRDefault="007D6577" w:rsidP="00085B6A">
      <w:r>
        <w:separator/>
      </w:r>
    </w:p>
  </w:footnote>
  <w:footnote w:type="continuationSeparator" w:id="0">
    <w:p w:rsidR="007D6577" w:rsidRDefault="007D6577" w:rsidP="00085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mNjljNzgwODEyODI2MWJiZmY2OWRjNDI5N2ZmNzkifQ=="/>
  </w:docVars>
  <w:rsids>
    <w:rsidRoot w:val="476E179E"/>
    <w:rsid w:val="00085B6A"/>
    <w:rsid w:val="001062C0"/>
    <w:rsid w:val="007D6577"/>
    <w:rsid w:val="0E211365"/>
    <w:rsid w:val="137779BA"/>
    <w:rsid w:val="1FD4700F"/>
    <w:rsid w:val="210F4F1D"/>
    <w:rsid w:val="219B0A82"/>
    <w:rsid w:val="220003EF"/>
    <w:rsid w:val="28550131"/>
    <w:rsid w:val="471274C2"/>
    <w:rsid w:val="476E179E"/>
    <w:rsid w:val="5FC52D93"/>
    <w:rsid w:val="674A015A"/>
    <w:rsid w:val="7152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A24724-1EE5-4150-9133-7C565F9A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Pr>
      <w:sz w:val="24"/>
    </w:rPr>
  </w:style>
  <w:style w:type="paragraph" w:styleId="a4">
    <w:name w:val="header"/>
    <w:basedOn w:val="a"/>
    <w:link w:val="Char"/>
    <w:rsid w:val="00085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85B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85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85B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YeYe~</dc:creator>
  <cp:lastModifiedBy>电信学院</cp:lastModifiedBy>
  <cp:revision>2</cp:revision>
  <dcterms:created xsi:type="dcterms:W3CDTF">2024-04-01T02:37:00Z</dcterms:created>
  <dcterms:modified xsi:type="dcterms:W3CDTF">2024-04-01T02:37:00Z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55802D5C56E84148964DABA13BF6802C</vt:lpwstr>
  </property>
</Properties>
</file>