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2701">
      <w:pPr>
        <w:jc w:val="both"/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附件</w:t>
      </w:r>
    </w:p>
    <w:p w14:paraId="7DE441CD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上海电力大学202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</w:rPr>
        <w:t>年微党课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  <w:lang w:val="en-US" w:eastAsia="zh-CN"/>
        </w:rPr>
        <w:t>展示及评选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highlight w:val="none"/>
        </w:rPr>
        <w:t>信息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表</w:t>
      </w:r>
    </w:p>
    <w:p w14:paraId="66C3833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二级组织名称：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tbl>
      <w:tblPr>
        <w:tblStyle w:val="8"/>
        <w:tblW w:w="879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060"/>
        <w:gridCol w:w="7"/>
        <w:gridCol w:w="1553"/>
        <w:gridCol w:w="6"/>
        <w:gridCol w:w="2199"/>
      </w:tblGrid>
      <w:tr w14:paraId="4574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65" w:type="dxa"/>
            <w:vAlign w:val="center"/>
          </w:tcPr>
          <w:p w14:paraId="6DFB09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微党课题目</w:t>
            </w:r>
          </w:p>
        </w:tc>
        <w:tc>
          <w:tcPr>
            <w:tcW w:w="6825" w:type="dxa"/>
            <w:gridSpan w:val="5"/>
            <w:vAlign w:val="center"/>
          </w:tcPr>
          <w:p w14:paraId="4634694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C0E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65" w:type="dxa"/>
            <w:vAlign w:val="center"/>
          </w:tcPr>
          <w:p w14:paraId="4A785F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主讲人</w:t>
            </w:r>
          </w:p>
        </w:tc>
        <w:tc>
          <w:tcPr>
            <w:tcW w:w="3067" w:type="dxa"/>
            <w:gridSpan w:val="2"/>
            <w:vAlign w:val="center"/>
          </w:tcPr>
          <w:p w14:paraId="589BB5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425CA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199" w:type="dxa"/>
          </w:tcPr>
          <w:p w14:paraId="7F3DD21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38B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center"/>
          </w:tcPr>
          <w:p w14:paraId="37E883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所在支部</w:t>
            </w:r>
          </w:p>
        </w:tc>
        <w:tc>
          <w:tcPr>
            <w:tcW w:w="3060" w:type="dxa"/>
          </w:tcPr>
          <w:p w14:paraId="0176F9B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1CD4525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8EA0272">
            <w:pPr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14:paraId="516A13A3">
            <w:pPr>
              <w:ind w:firstLine="28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</w:tcPr>
          <w:p w14:paraId="6AE908A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党支部书记 </w:t>
            </w:r>
          </w:p>
          <w:p w14:paraId="1B223DC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支委</w:t>
            </w:r>
          </w:p>
        </w:tc>
      </w:tr>
      <w:tr w14:paraId="0317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0" w:hRule="atLeast"/>
        </w:trPr>
        <w:tc>
          <w:tcPr>
            <w:tcW w:w="1965" w:type="dxa"/>
            <w:vAlign w:val="center"/>
          </w:tcPr>
          <w:p w14:paraId="5668B0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微党课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简介</w:t>
            </w:r>
          </w:p>
          <w:p w14:paraId="72E2C9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825" w:type="dxa"/>
            <w:gridSpan w:val="5"/>
          </w:tcPr>
          <w:p w14:paraId="7542C795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（200字以内）</w:t>
            </w:r>
          </w:p>
          <w:p w14:paraId="680D181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BCBCBA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C7A57C8">
      <w:pPr>
        <w:widowControl/>
        <w:adjustRightInd w:val="0"/>
        <w:snapToGrid w:val="0"/>
        <w:spacing w:before="100" w:beforeAutospacing="1" w:after="100" w:afterAutospacing="1" w:line="360" w:lineRule="auto"/>
        <w:ind w:firstLine="640" w:firstLineChars="200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6432CD2-3308-4A29-8859-C5EB009EAD5A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A3DABE0-04AA-4D84-9B43-802351987DF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71DCDDD0-169B-4080-AB55-1D05C009B0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2ZmNGM1MDcyMTdmYTgwZjdhMmNiZjNhOTA1NDAifQ=="/>
  </w:docVars>
  <w:rsids>
    <w:rsidRoot w:val="0089450E"/>
    <w:rsid w:val="000059ED"/>
    <w:rsid w:val="0002453C"/>
    <w:rsid w:val="000518F6"/>
    <w:rsid w:val="000F75B0"/>
    <w:rsid w:val="001371B1"/>
    <w:rsid w:val="00153D6B"/>
    <w:rsid w:val="001643F9"/>
    <w:rsid w:val="0017247E"/>
    <w:rsid w:val="00173EB6"/>
    <w:rsid w:val="001A578A"/>
    <w:rsid w:val="001A7259"/>
    <w:rsid w:val="001C1B5D"/>
    <w:rsid w:val="002254EA"/>
    <w:rsid w:val="00306904"/>
    <w:rsid w:val="003A1CC8"/>
    <w:rsid w:val="003B031B"/>
    <w:rsid w:val="003D49F0"/>
    <w:rsid w:val="003E0333"/>
    <w:rsid w:val="003F120A"/>
    <w:rsid w:val="004251FD"/>
    <w:rsid w:val="00446C9B"/>
    <w:rsid w:val="00541011"/>
    <w:rsid w:val="00560253"/>
    <w:rsid w:val="00565240"/>
    <w:rsid w:val="005A4307"/>
    <w:rsid w:val="006719C5"/>
    <w:rsid w:val="006B5EB5"/>
    <w:rsid w:val="006B7A03"/>
    <w:rsid w:val="006C7F35"/>
    <w:rsid w:val="0071322E"/>
    <w:rsid w:val="00743463"/>
    <w:rsid w:val="0076360E"/>
    <w:rsid w:val="00773B8B"/>
    <w:rsid w:val="007A1876"/>
    <w:rsid w:val="00811F74"/>
    <w:rsid w:val="00860F5A"/>
    <w:rsid w:val="008659B7"/>
    <w:rsid w:val="00866547"/>
    <w:rsid w:val="008756D4"/>
    <w:rsid w:val="0088115B"/>
    <w:rsid w:val="0089450E"/>
    <w:rsid w:val="0089729B"/>
    <w:rsid w:val="008F42E2"/>
    <w:rsid w:val="00947560"/>
    <w:rsid w:val="00966899"/>
    <w:rsid w:val="009D0A62"/>
    <w:rsid w:val="00A3012F"/>
    <w:rsid w:val="00A50981"/>
    <w:rsid w:val="00A77A97"/>
    <w:rsid w:val="00B3669D"/>
    <w:rsid w:val="00B7157A"/>
    <w:rsid w:val="00B8735E"/>
    <w:rsid w:val="00C142E4"/>
    <w:rsid w:val="00C352E2"/>
    <w:rsid w:val="00C40150"/>
    <w:rsid w:val="00C60C40"/>
    <w:rsid w:val="00C96025"/>
    <w:rsid w:val="00CA2132"/>
    <w:rsid w:val="00D26919"/>
    <w:rsid w:val="00D40BF4"/>
    <w:rsid w:val="00D6439A"/>
    <w:rsid w:val="00DC2268"/>
    <w:rsid w:val="00DC4C40"/>
    <w:rsid w:val="00E600A4"/>
    <w:rsid w:val="00F113CA"/>
    <w:rsid w:val="00F31FF5"/>
    <w:rsid w:val="00F67510"/>
    <w:rsid w:val="00F9050B"/>
    <w:rsid w:val="00FA4196"/>
    <w:rsid w:val="015D28CD"/>
    <w:rsid w:val="02137DC7"/>
    <w:rsid w:val="02EE2BFD"/>
    <w:rsid w:val="05184867"/>
    <w:rsid w:val="057E3312"/>
    <w:rsid w:val="071C00F3"/>
    <w:rsid w:val="073E786D"/>
    <w:rsid w:val="07437C08"/>
    <w:rsid w:val="07653E67"/>
    <w:rsid w:val="081859DF"/>
    <w:rsid w:val="083F420D"/>
    <w:rsid w:val="08A81240"/>
    <w:rsid w:val="0C41302A"/>
    <w:rsid w:val="0CA230CA"/>
    <w:rsid w:val="0EE93664"/>
    <w:rsid w:val="123371E8"/>
    <w:rsid w:val="18174416"/>
    <w:rsid w:val="1CD714E1"/>
    <w:rsid w:val="1DF92DBD"/>
    <w:rsid w:val="202750D0"/>
    <w:rsid w:val="22672A7A"/>
    <w:rsid w:val="22D32730"/>
    <w:rsid w:val="249B512D"/>
    <w:rsid w:val="24F72435"/>
    <w:rsid w:val="257264FC"/>
    <w:rsid w:val="25D2532C"/>
    <w:rsid w:val="281C1CDD"/>
    <w:rsid w:val="29763213"/>
    <w:rsid w:val="2A840858"/>
    <w:rsid w:val="30DE023D"/>
    <w:rsid w:val="31500118"/>
    <w:rsid w:val="34C630A6"/>
    <w:rsid w:val="36262D3E"/>
    <w:rsid w:val="3748733D"/>
    <w:rsid w:val="383407C4"/>
    <w:rsid w:val="3A4A72FE"/>
    <w:rsid w:val="3AD0140D"/>
    <w:rsid w:val="3EF23AFC"/>
    <w:rsid w:val="3F0D0E18"/>
    <w:rsid w:val="3F954807"/>
    <w:rsid w:val="414B1B67"/>
    <w:rsid w:val="434E79A6"/>
    <w:rsid w:val="45B71870"/>
    <w:rsid w:val="48A86079"/>
    <w:rsid w:val="48FC18A8"/>
    <w:rsid w:val="4AAA260D"/>
    <w:rsid w:val="4AC85440"/>
    <w:rsid w:val="4C5B2AFF"/>
    <w:rsid w:val="50532ED8"/>
    <w:rsid w:val="56B452EA"/>
    <w:rsid w:val="58E824AE"/>
    <w:rsid w:val="59122A32"/>
    <w:rsid w:val="60D927B6"/>
    <w:rsid w:val="630228FD"/>
    <w:rsid w:val="66E164EE"/>
    <w:rsid w:val="6A35744C"/>
    <w:rsid w:val="6C4E47DF"/>
    <w:rsid w:val="6D771B27"/>
    <w:rsid w:val="72C15D19"/>
    <w:rsid w:val="77D82FAB"/>
    <w:rsid w:val="79C74F1B"/>
    <w:rsid w:val="7AB966E1"/>
    <w:rsid w:val="7CB636ED"/>
    <w:rsid w:val="7D1D3B52"/>
    <w:rsid w:val="7E825411"/>
    <w:rsid w:val="7E8D7181"/>
    <w:rsid w:val="7ED91357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cle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cle-update"/>
    <w:basedOn w:val="10"/>
    <w:qFormat/>
    <w:uiPriority w:val="0"/>
  </w:style>
  <w:style w:type="character" w:customStyle="1" w:styleId="16">
    <w:name w:val="article-views"/>
    <w:basedOn w:val="10"/>
    <w:qFormat/>
    <w:uiPriority w:val="0"/>
  </w:style>
  <w:style w:type="character" w:customStyle="1" w:styleId="17">
    <w:name w:val="wp_visitcount"/>
    <w:basedOn w:val="10"/>
    <w:qFormat/>
    <w:uiPriority w:val="0"/>
  </w:style>
  <w:style w:type="character" w:customStyle="1" w:styleId="18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838</Words>
  <Characters>883</Characters>
  <Lines>11</Lines>
  <Paragraphs>3</Paragraphs>
  <TotalTime>54</TotalTime>
  <ScaleCrop>false</ScaleCrop>
  <LinksUpToDate>false</LinksUpToDate>
  <CharactersWithSpaces>910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2022-11-18T06:59:00Z</dcterms:created>
  <dc:creator>pc-xs104</dc:creator>
  <cp:lastModifiedBy>Sun_feifei</cp:lastModifiedBy>
  <cp:lastPrinted>2025-05-30T03:07:26Z</cp:lastPrinted>
  <dcterms:modified xsi:type="dcterms:W3CDTF">2025-05-30T05:05:04Z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3971FC8B488F453DA446BBF4B3A15971_13</vt:lpwstr>
  </property>
  <property fmtid="{D5CDD505-2E9C-101B-9397-08002B2CF9AE}" pid="4" name="KSOTemplateDocerSaveRecord">
    <vt:lpwstr>eyJoZGlkIjoiMDQ1OGI2ZTMyNzlhYmU3MmVmMDI3YjRjZTYxOTA0YWYiLCJ1c2VySWQiOiI0NzkwNjY4MjAifQ==</vt:lpwstr>
  </property>
</Properties>
</file>