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3765D3">
      <w:pPr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附件：</w:t>
      </w:r>
    </w:p>
    <w:p w14:paraId="084A0CF3">
      <w:pPr>
        <w:widowControl/>
        <w:shd w:val="clear" w:color="auto" w:fill="FFFFFF"/>
        <w:spacing w:line="315" w:lineRule="atLeast"/>
        <w:ind w:firstLine="560"/>
        <w:jc w:val="center"/>
        <w:rPr>
          <w:rFonts w:ascii="宋体" w:hAnsi="宋体" w:eastAsia="宋体" w:cs="宋体"/>
          <w:color w:val="333333"/>
          <w:kern w:val="0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-202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学年上海电力大学文明宿舍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创建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名单</w:t>
      </w:r>
    </w:p>
    <w:bookmarkEnd w:id="0"/>
    <w:tbl>
      <w:tblPr>
        <w:tblStyle w:val="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3041"/>
        <w:gridCol w:w="1352"/>
        <w:gridCol w:w="1449"/>
        <w:gridCol w:w="1497"/>
      </w:tblGrid>
      <w:tr w14:paraId="35893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389C2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8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BF7A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252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9DB2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寝室信息</w:t>
            </w:r>
          </w:p>
        </w:tc>
      </w:tr>
      <w:tr w14:paraId="140D2F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9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7116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2C00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DCE3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校区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E0A7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楼号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E4AEA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室号</w:t>
            </w:r>
          </w:p>
        </w:tc>
      </w:tr>
      <w:tr w14:paraId="182CEE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B1F7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22E3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3804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CA8D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513F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B526</w:t>
            </w:r>
          </w:p>
        </w:tc>
      </w:tr>
      <w:tr w14:paraId="1B3081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E842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F88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2B94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A012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EA14E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A424</w:t>
            </w:r>
          </w:p>
        </w:tc>
      </w:tr>
      <w:tr w14:paraId="1B754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D5186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651C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D27A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5EC2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19BD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A536</w:t>
            </w:r>
          </w:p>
        </w:tc>
      </w:tr>
      <w:tr w14:paraId="12AA36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E8B8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6BADB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4CA2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C379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EDC4F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A602</w:t>
            </w:r>
          </w:p>
        </w:tc>
      </w:tr>
      <w:tr w14:paraId="2C856B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9FFF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DD0E9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6176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D25C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E04A0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A605</w:t>
            </w:r>
          </w:p>
        </w:tc>
      </w:tr>
      <w:tr w14:paraId="4CF05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7FAFA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14B5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3332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3D1E2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A9B9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A607</w:t>
            </w:r>
          </w:p>
        </w:tc>
      </w:tr>
      <w:tr w14:paraId="262A9F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13B5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E8D1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86BD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D52D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0167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A608</w:t>
            </w:r>
          </w:p>
        </w:tc>
      </w:tr>
      <w:tr w14:paraId="4A5F7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8F47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0845B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648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669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C5B8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A609</w:t>
            </w:r>
          </w:p>
        </w:tc>
      </w:tr>
      <w:tr w14:paraId="17A63D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357B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9392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1C0E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1C81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6DFD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A610</w:t>
            </w:r>
          </w:p>
        </w:tc>
      </w:tr>
      <w:tr w14:paraId="593C0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3144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D5E4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06A10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BB40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726E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1210</w:t>
            </w:r>
          </w:p>
        </w:tc>
      </w:tr>
      <w:tr w14:paraId="2753B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D8A21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0242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06C7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2439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87C9C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1212</w:t>
            </w:r>
          </w:p>
        </w:tc>
      </w:tr>
      <w:tr w14:paraId="104CB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EEC33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42E9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BF1E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C1AB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9924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1214</w:t>
            </w:r>
          </w:p>
        </w:tc>
      </w:tr>
      <w:tr w14:paraId="452A15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18EA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B281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DB86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7E3D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B9CC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1222</w:t>
            </w:r>
          </w:p>
        </w:tc>
      </w:tr>
      <w:tr w14:paraId="5EDEB9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CF58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E3793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ADBF3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8CABF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五号楼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D212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1002</w:t>
            </w:r>
          </w:p>
        </w:tc>
      </w:tr>
      <w:tr w14:paraId="41F01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7A85C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BA87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BCB4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1629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八号楼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01CD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A224</w:t>
            </w:r>
          </w:p>
        </w:tc>
      </w:tr>
      <w:tr w14:paraId="11116E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54CB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CD92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4853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8529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八号楼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457E7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A226</w:t>
            </w:r>
          </w:p>
        </w:tc>
      </w:tr>
      <w:tr w14:paraId="1F738C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DD06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10F4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740D6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3316D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八号楼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0EC3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A317</w:t>
            </w:r>
          </w:p>
        </w:tc>
      </w:tr>
      <w:tr w14:paraId="1AE31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DCD26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1AF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35121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04D0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八号楼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1FCF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A324</w:t>
            </w:r>
          </w:p>
        </w:tc>
      </w:tr>
      <w:tr w14:paraId="322117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8A113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413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EB92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1D81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4C032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B108</w:t>
            </w:r>
          </w:p>
        </w:tc>
      </w:tr>
      <w:tr w14:paraId="11688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3F64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C4AE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2477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CD8C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B532B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B604</w:t>
            </w:r>
          </w:p>
        </w:tc>
      </w:tr>
      <w:tr w14:paraId="39356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BAE3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897C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4897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9B371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DF7B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B622</w:t>
            </w:r>
          </w:p>
        </w:tc>
      </w:tr>
      <w:tr w14:paraId="7912E1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5E38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6CD4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E9DD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B55D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A080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B626</w:t>
            </w:r>
          </w:p>
        </w:tc>
      </w:tr>
      <w:tr w14:paraId="41658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B96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AB983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能源与机械工程学院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FBF6A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337CF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4D6D4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B628</w:t>
            </w:r>
          </w:p>
        </w:tc>
      </w:tr>
      <w:tr w14:paraId="22D1A8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F81F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9FAE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环境与化学工程学院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1C75C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DEE35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C3E26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A324</w:t>
            </w:r>
          </w:p>
        </w:tc>
      </w:tr>
      <w:tr w14:paraId="29DCA7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1158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42AF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环境与化学工程学院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246A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1CB86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C05F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A620</w:t>
            </w:r>
          </w:p>
        </w:tc>
      </w:tr>
      <w:tr w14:paraId="430ED7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3CE0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A29CB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环境与化学工程学院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39DC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7DD9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BBF1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B509</w:t>
            </w:r>
          </w:p>
        </w:tc>
      </w:tr>
      <w:tr w14:paraId="45C8D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FFDE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C7CD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环境与化学工程学院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EB3A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EEDC3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822B6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B518</w:t>
            </w:r>
          </w:p>
        </w:tc>
      </w:tr>
      <w:tr w14:paraId="16068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8028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5951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环境与化学工程学院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6497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8DEC9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六号楼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B49A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619</w:t>
            </w:r>
          </w:p>
        </w:tc>
      </w:tr>
      <w:tr w14:paraId="27D09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AF35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7253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环境与化学工程学院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C183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A7A6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八号楼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7B67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A430</w:t>
            </w:r>
          </w:p>
        </w:tc>
      </w:tr>
      <w:tr w14:paraId="44B99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5B86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0125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环境与化学工程学院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CAC6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E13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D198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B203</w:t>
            </w:r>
          </w:p>
        </w:tc>
      </w:tr>
      <w:tr w14:paraId="25B86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534B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3488F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环境与化学工程学院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76DA2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9ABD2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7CF4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B316</w:t>
            </w:r>
          </w:p>
        </w:tc>
      </w:tr>
      <w:tr w14:paraId="4A389B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B71C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7CD5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环境与化学工程学院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D160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624CA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237B2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B327</w:t>
            </w:r>
          </w:p>
        </w:tc>
      </w:tr>
      <w:tr w14:paraId="50C3F9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A7D6E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C967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61E5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6BCC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521F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114</w:t>
            </w:r>
          </w:p>
        </w:tc>
      </w:tr>
      <w:tr w14:paraId="0665F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5489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D756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1E005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07A4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5FB9C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305</w:t>
            </w:r>
          </w:p>
        </w:tc>
      </w:tr>
      <w:tr w14:paraId="72FDF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6650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D5E8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1583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01D54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60C1F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316</w:t>
            </w:r>
          </w:p>
        </w:tc>
      </w:tr>
      <w:tr w14:paraId="70E9AE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8EC5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FAC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7945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3650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六号楼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770AE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301</w:t>
            </w:r>
          </w:p>
        </w:tc>
      </w:tr>
      <w:tr w14:paraId="5EE8F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E231D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E547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BAA9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BDCF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八号楼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07AF9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A108</w:t>
            </w:r>
          </w:p>
        </w:tc>
      </w:tr>
      <w:tr w14:paraId="3974CE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317F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A507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CDB5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98503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八号楼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AD25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B308</w:t>
            </w:r>
          </w:p>
        </w:tc>
      </w:tr>
      <w:tr w14:paraId="3AF30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749E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B203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F12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7E18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04CB2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108</w:t>
            </w:r>
          </w:p>
        </w:tc>
      </w:tr>
      <w:tr w14:paraId="304A49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05B8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5379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738AD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A2C11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D728F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304</w:t>
            </w:r>
          </w:p>
        </w:tc>
      </w:tr>
      <w:tr w14:paraId="01B1AA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18D5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9810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C27C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EDDE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2B9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403</w:t>
            </w:r>
          </w:p>
        </w:tc>
      </w:tr>
      <w:tr w14:paraId="66336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A9B6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8A6D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68B6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1FF3A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3D8D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406</w:t>
            </w:r>
          </w:p>
        </w:tc>
      </w:tr>
      <w:tr w14:paraId="17F329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A5EF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43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9D4B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33A8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99ED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F8EB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410</w:t>
            </w:r>
          </w:p>
        </w:tc>
      </w:tr>
      <w:tr w14:paraId="68660A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322A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D4E0F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7597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F2B9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F88DD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412</w:t>
            </w:r>
          </w:p>
        </w:tc>
      </w:tr>
      <w:tr w14:paraId="302135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BC462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45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DC665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FE4F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F8FC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B9A0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602</w:t>
            </w:r>
          </w:p>
        </w:tc>
      </w:tr>
      <w:tr w14:paraId="1BDB8A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1A780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A997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5EB25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D79D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8283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606</w:t>
            </w:r>
          </w:p>
        </w:tc>
      </w:tr>
      <w:tr w14:paraId="43CD5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50525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3885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42E01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C258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79A7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613</w:t>
            </w:r>
          </w:p>
        </w:tc>
      </w:tr>
      <w:tr w14:paraId="5B1F8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3E0D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48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260BE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438D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24B3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B560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105</w:t>
            </w:r>
          </w:p>
        </w:tc>
      </w:tr>
      <w:tr w14:paraId="21073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33EC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C464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01513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96482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5B0CC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107</w:t>
            </w:r>
          </w:p>
        </w:tc>
      </w:tr>
      <w:tr w14:paraId="707511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7A45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7771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17C8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C2738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5BB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410</w:t>
            </w:r>
          </w:p>
        </w:tc>
      </w:tr>
      <w:tr w14:paraId="369FA9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267AD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2598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70587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ECCB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F2E4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431</w:t>
            </w:r>
          </w:p>
        </w:tc>
      </w:tr>
      <w:tr w14:paraId="6DFBE8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27D4D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1C257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7759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716B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五号楼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C05EA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503</w:t>
            </w:r>
          </w:p>
        </w:tc>
      </w:tr>
      <w:tr w14:paraId="7A5C73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64F4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C1D4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电气工程学院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9CE9F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C87E2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八号楼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C545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509</w:t>
            </w:r>
          </w:p>
        </w:tc>
      </w:tr>
      <w:tr w14:paraId="1A49F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95C7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E033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D829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6894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5D672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101</w:t>
            </w:r>
          </w:p>
        </w:tc>
      </w:tr>
      <w:tr w14:paraId="7D0B6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0E8D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0B9E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7C6E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56CF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3428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112</w:t>
            </w:r>
          </w:p>
        </w:tc>
      </w:tr>
      <w:tr w14:paraId="058571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8866F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232F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9505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D19E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7F1D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113</w:t>
            </w:r>
          </w:p>
        </w:tc>
      </w:tr>
      <w:tr w14:paraId="3F5B8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6749B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57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832CE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F2BE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52D5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9415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103</w:t>
            </w:r>
          </w:p>
        </w:tc>
      </w:tr>
      <w:tr w14:paraId="1D9438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40F4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AD70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734C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F9F7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5596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106</w:t>
            </w:r>
          </w:p>
        </w:tc>
      </w:tr>
      <w:tr w14:paraId="3140D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5250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59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9733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C6E4F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BCB7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8D93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112</w:t>
            </w:r>
          </w:p>
        </w:tc>
      </w:tr>
      <w:tr w14:paraId="18C29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55E4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49DEF0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8C7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EC49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37F51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219</w:t>
            </w:r>
          </w:p>
        </w:tc>
      </w:tr>
      <w:tr w14:paraId="6D0E22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CEA4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61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188271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1AB9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30F68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6E931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221</w:t>
            </w:r>
          </w:p>
        </w:tc>
      </w:tr>
      <w:tr w14:paraId="7668A4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1774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48AC14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5A7B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113E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4F2F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222</w:t>
            </w:r>
          </w:p>
        </w:tc>
      </w:tr>
      <w:tr w14:paraId="77437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1F48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9BED1C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1DCD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1E40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56B5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208</w:t>
            </w:r>
          </w:p>
        </w:tc>
      </w:tr>
      <w:tr w14:paraId="70B112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DDB2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64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9FDE9B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D183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97731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7032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209</w:t>
            </w:r>
          </w:p>
        </w:tc>
      </w:tr>
      <w:tr w14:paraId="60244C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20048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B5AA04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2EF6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67EE5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FF70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213</w:t>
            </w:r>
          </w:p>
        </w:tc>
      </w:tr>
      <w:tr w14:paraId="11C4F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88D17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AD7E53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26BD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FFBB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932F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603</w:t>
            </w:r>
          </w:p>
        </w:tc>
      </w:tr>
      <w:tr w14:paraId="3DB08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2DD5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67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4F23B0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D069D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A451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8415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604</w:t>
            </w:r>
          </w:p>
        </w:tc>
      </w:tr>
      <w:tr w14:paraId="21F48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3C94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68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B9E5D8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75B8C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DF2B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94790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606</w:t>
            </w:r>
          </w:p>
        </w:tc>
      </w:tr>
      <w:tr w14:paraId="7A5038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0A46B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69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E46ED3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7F71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9EA3C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D667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613</w:t>
            </w:r>
          </w:p>
        </w:tc>
      </w:tr>
      <w:tr w14:paraId="64E47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9B28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70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791E9F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8656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698E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58FA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615</w:t>
            </w:r>
          </w:p>
        </w:tc>
      </w:tr>
      <w:tr w14:paraId="3A18BC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EB7A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71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BB817F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7D706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EB08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72E5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616</w:t>
            </w:r>
          </w:p>
        </w:tc>
      </w:tr>
      <w:tr w14:paraId="6DF1D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AF9D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72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45024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7744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83F97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737B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618</w:t>
            </w:r>
          </w:p>
        </w:tc>
      </w:tr>
      <w:tr w14:paraId="722519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1ECC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73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90499E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92160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62F65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9110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619</w:t>
            </w:r>
          </w:p>
        </w:tc>
      </w:tr>
      <w:tr w14:paraId="56631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3ED5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74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CF46D7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8E9D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FB50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F76F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507</w:t>
            </w:r>
          </w:p>
        </w:tc>
      </w:tr>
      <w:tr w14:paraId="6FBBAB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DEB90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75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56E28A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B3F7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F01D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D74D4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512</w:t>
            </w:r>
          </w:p>
        </w:tc>
      </w:tr>
      <w:tr w14:paraId="6E711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D947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76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CF5FFE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68581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07D27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21882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535</w:t>
            </w:r>
          </w:p>
        </w:tc>
      </w:tr>
      <w:tr w14:paraId="7890E5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500CC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77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07078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8D30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5BA7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八号楼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4E72A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109</w:t>
            </w:r>
          </w:p>
        </w:tc>
      </w:tr>
      <w:tr w14:paraId="4014CD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15D3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78</w:t>
            </w:r>
          </w:p>
        </w:tc>
        <w:tc>
          <w:tcPr>
            <w:tcW w:w="1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2727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自动化工程学院</w:t>
            </w:r>
          </w:p>
        </w:tc>
        <w:tc>
          <w:tcPr>
            <w:tcW w:w="7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EAE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杨浦</w:t>
            </w:r>
          </w:p>
        </w:tc>
        <w:tc>
          <w:tcPr>
            <w:tcW w:w="85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B373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十号楼</w:t>
            </w:r>
          </w:p>
        </w:tc>
        <w:tc>
          <w:tcPr>
            <w:tcW w:w="8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1B9E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307</w:t>
            </w:r>
          </w:p>
        </w:tc>
      </w:tr>
      <w:tr w14:paraId="28D80B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B618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79</w:t>
            </w:r>
          </w:p>
        </w:tc>
        <w:tc>
          <w:tcPr>
            <w:tcW w:w="17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79C90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18F3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03F5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0AF14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A205</w:t>
            </w:r>
          </w:p>
        </w:tc>
      </w:tr>
      <w:tr w14:paraId="095664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F1FF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80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B1F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63A9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39A6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888D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A410</w:t>
            </w:r>
          </w:p>
        </w:tc>
      </w:tr>
      <w:tr w14:paraId="6C6165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6C2EC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81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C248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0F4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2ABF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9B643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A505</w:t>
            </w:r>
          </w:p>
        </w:tc>
      </w:tr>
      <w:tr w14:paraId="6882C2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84B9C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82</w:t>
            </w:r>
          </w:p>
        </w:tc>
        <w:tc>
          <w:tcPr>
            <w:tcW w:w="1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84E3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DEAC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58B3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BC28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A510</w:t>
            </w:r>
          </w:p>
        </w:tc>
      </w:tr>
      <w:tr w14:paraId="06C2E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728C8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83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7288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9E61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B976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C2EF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A518</w:t>
            </w:r>
          </w:p>
        </w:tc>
      </w:tr>
      <w:tr w14:paraId="6FB51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CCC3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84</w:t>
            </w:r>
          </w:p>
        </w:tc>
        <w:tc>
          <w:tcPr>
            <w:tcW w:w="17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3B8E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8EB5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29C47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622F1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A514</w:t>
            </w:r>
          </w:p>
        </w:tc>
      </w:tr>
      <w:tr w14:paraId="5A0D20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5216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85</w:t>
            </w:r>
          </w:p>
        </w:tc>
        <w:tc>
          <w:tcPr>
            <w:tcW w:w="1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FE7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58DD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FEDF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9DE2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A608</w:t>
            </w:r>
          </w:p>
        </w:tc>
      </w:tr>
      <w:tr w14:paraId="46FB3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67B8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86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E7F3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2C3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149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FDA0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B116</w:t>
            </w:r>
          </w:p>
        </w:tc>
      </w:tr>
      <w:tr w14:paraId="0C8908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9C113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87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D9BA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9881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607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8BEB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A511</w:t>
            </w:r>
          </w:p>
        </w:tc>
      </w:tr>
      <w:tr w14:paraId="64E885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3CBF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88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553C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B828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AAA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1215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A514</w:t>
            </w:r>
          </w:p>
        </w:tc>
      </w:tr>
      <w:tr w14:paraId="6B2824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4037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89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4DA9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1E8B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84CA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17CA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A515</w:t>
            </w:r>
          </w:p>
        </w:tc>
      </w:tr>
      <w:tr w14:paraId="4BDE0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DE8E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90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E23D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0E0A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7CE7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9B7D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A519</w:t>
            </w:r>
          </w:p>
        </w:tc>
      </w:tr>
      <w:tr w14:paraId="276311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42BE6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91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E831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7691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659A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99F5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A532</w:t>
            </w:r>
          </w:p>
        </w:tc>
      </w:tr>
      <w:tr w14:paraId="68BF08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957D0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92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94A8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E167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05D6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CC6B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A604</w:t>
            </w:r>
          </w:p>
        </w:tc>
      </w:tr>
      <w:tr w14:paraId="7A5903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BA56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93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58F2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1951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2AAE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2C47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B507</w:t>
            </w:r>
          </w:p>
        </w:tc>
      </w:tr>
      <w:tr w14:paraId="39E25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E9C94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94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C9F0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EE79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7E12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65A4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812</w:t>
            </w:r>
          </w:p>
        </w:tc>
      </w:tr>
      <w:tr w14:paraId="3D08E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D6002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95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FB35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F5FF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1D81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五号楼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B646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624</w:t>
            </w:r>
          </w:p>
        </w:tc>
      </w:tr>
      <w:tr w14:paraId="461C7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E6C1D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96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6073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F2A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C746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六号楼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BA60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603</w:t>
            </w:r>
          </w:p>
        </w:tc>
      </w:tr>
      <w:tr w14:paraId="2FC7F6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E935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97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69C3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95C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2769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六号楼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C586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607</w:t>
            </w:r>
          </w:p>
        </w:tc>
      </w:tr>
      <w:tr w14:paraId="0D7A18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5F31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98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AC64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4F88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FBE3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六号楼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230E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608</w:t>
            </w:r>
          </w:p>
        </w:tc>
      </w:tr>
      <w:tr w14:paraId="546620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535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99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6ACB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C8B0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E34E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六号楼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07CF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616</w:t>
            </w:r>
          </w:p>
        </w:tc>
      </w:tr>
      <w:tr w14:paraId="4E3E2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F832D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287F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计算机科学与技术学院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6FB4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39A6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七号楼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65A2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424</w:t>
            </w:r>
          </w:p>
        </w:tc>
      </w:tr>
      <w:tr w14:paraId="306042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D3E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5D2C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电子与信息工程学院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4051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52E2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8A1B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B417</w:t>
            </w:r>
          </w:p>
        </w:tc>
      </w:tr>
      <w:tr w14:paraId="502812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0304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80FC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电子与信息工程学院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1D09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CB48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79B2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B418</w:t>
            </w:r>
          </w:p>
        </w:tc>
      </w:tr>
      <w:tr w14:paraId="10CCA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4BCC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78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9D98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电子与信息工程学院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B10B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C51C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A4CA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B423</w:t>
            </w:r>
          </w:p>
        </w:tc>
      </w:tr>
      <w:tr w14:paraId="1F468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AF75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7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FD4C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电子与信息工程学院</w:t>
            </w:r>
          </w:p>
        </w:tc>
        <w:tc>
          <w:tcPr>
            <w:tcW w:w="7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24F5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A011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一号楼</w:t>
            </w:r>
          </w:p>
        </w:tc>
        <w:tc>
          <w:tcPr>
            <w:tcW w:w="8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C986D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B609</w:t>
            </w:r>
          </w:p>
        </w:tc>
      </w:tr>
      <w:tr w14:paraId="55108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6F40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EC809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电子与信息工程学院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D143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D5E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A174F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A107</w:t>
            </w:r>
          </w:p>
        </w:tc>
      </w:tr>
      <w:tr w14:paraId="534D9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42ACD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EE417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电子与信息工程学院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298C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C9BC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1210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A115</w:t>
            </w:r>
          </w:p>
        </w:tc>
      </w:tr>
      <w:tr w14:paraId="4AF01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BD213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139D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电子与信息工程学院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05B42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DAA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D4FCB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A405</w:t>
            </w:r>
          </w:p>
        </w:tc>
      </w:tr>
      <w:tr w14:paraId="7F0A72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AD9A8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D4CD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电子与信息工程学院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97EE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5BFE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EE66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A510</w:t>
            </w:r>
          </w:p>
        </w:tc>
      </w:tr>
      <w:tr w14:paraId="7A815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E6240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168A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电子与信息工程学院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994E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25D0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6799B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A520</w:t>
            </w:r>
          </w:p>
        </w:tc>
      </w:tr>
      <w:tr w14:paraId="38DE9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9106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7ADE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电子与信息工程学院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7CA1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4FC2C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五号楼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FDC2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512</w:t>
            </w:r>
          </w:p>
        </w:tc>
      </w:tr>
      <w:tr w14:paraId="72F81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D557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5522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电子与信息工程学院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CC54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8845D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五号楼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B891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518</w:t>
            </w:r>
          </w:p>
        </w:tc>
      </w:tr>
      <w:tr w14:paraId="03957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D352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1D7DC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电子与信息工程学院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EF5E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BE0F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五号楼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1C23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1124</w:t>
            </w:r>
          </w:p>
        </w:tc>
      </w:tr>
      <w:tr w14:paraId="0887A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CED7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FF49F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电子与信息工程学院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68BF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42B6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32738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B206</w:t>
            </w:r>
          </w:p>
        </w:tc>
      </w:tr>
      <w:tr w14:paraId="00EF93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0D958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D9DB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经济与管理学院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7D77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09D6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28D3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505</w:t>
            </w:r>
          </w:p>
        </w:tc>
      </w:tr>
      <w:tr w14:paraId="505EE1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5004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E7719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经济与管理学院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FE7BA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95D4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DA06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507</w:t>
            </w:r>
          </w:p>
        </w:tc>
      </w:tr>
      <w:tr w14:paraId="0F66E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8C47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6116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经济与管理学院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B56B4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1C07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0584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607</w:t>
            </w:r>
          </w:p>
        </w:tc>
      </w:tr>
      <w:tr w14:paraId="5108F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1B50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BFDB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经济与管理学院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D1BD6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B394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B07F1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803</w:t>
            </w:r>
          </w:p>
        </w:tc>
      </w:tr>
      <w:tr w14:paraId="5E62D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DD60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922E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经济与管理学院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E1AD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8992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827F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805</w:t>
            </w:r>
          </w:p>
        </w:tc>
      </w:tr>
      <w:tr w14:paraId="4B6462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F88B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C7AB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经济与管理学院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BCA9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6F6A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四号楼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1B75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1204</w:t>
            </w:r>
          </w:p>
        </w:tc>
      </w:tr>
      <w:tr w14:paraId="0B98F9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BCC9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845B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经济与管理学院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BA30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99DB7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847C1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A112</w:t>
            </w:r>
          </w:p>
        </w:tc>
      </w:tr>
      <w:tr w14:paraId="767E00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6AC1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464F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经济与管理学院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3231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4FEE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C3681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A426</w:t>
            </w:r>
          </w:p>
        </w:tc>
      </w:tr>
      <w:tr w14:paraId="665F0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F7FB2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B68C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经济与管理学院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9F711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C1337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09FC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A432</w:t>
            </w:r>
          </w:p>
        </w:tc>
      </w:tr>
      <w:tr w14:paraId="116A4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1EEB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0680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经济与管理学院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4BF0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8200A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009F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A505</w:t>
            </w:r>
          </w:p>
        </w:tc>
      </w:tr>
      <w:tr w14:paraId="71F24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48A7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716E4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经济与管理学院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021E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0CC9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F6AA5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A514</w:t>
            </w:r>
          </w:p>
        </w:tc>
      </w:tr>
      <w:tr w14:paraId="2C28E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30C6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ED70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经济与管理学院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D0AA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D947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541C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A532</w:t>
            </w:r>
          </w:p>
        </w:tc>
      </w:tr>
      <w:tr w14:paraId="7F8AB4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203F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E658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经济与管理学院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19ED9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BCBC3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九号楼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DFF5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A601</w:t>
            </w:r>
          </w:p>
        </w:tc>
      </w:tr>
      <w:tr w14:paraId="22CBE6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3D8BA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30DA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0DD1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FD35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B8BB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A336</w:t>
            </w:r>
          </w:p>
        </w:tc>
      </w:tr>
      <w:tr w14:paraId="61F912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5728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7534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2810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D49F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AF01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A402</w:t>
            </w:r>
          </w:p>
        </w:tc>
      </w:tr>
      <w:tr w14:paraId="64D09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0B29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F829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30A1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6153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83C5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A403</w:t>
            </w:r>
          </w:p>
        </w:tc>
      </w:tr>
      <w:tr w14:paraId="6B4B2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81A75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E86E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A503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52BD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EF43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A404</w:t>
            </w:r>
          </w:p>
        </w:tc>
      </w:tr>
      <w:tr w14:paraId="33E78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CB324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784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5591B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3AF8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30F78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93CB3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A407</w:t>
            </w:r>
          </w:p>
        </w:tc>
      </w:tr>
      <w:tr w14:paraId="1E44F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DA95B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7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DE99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71F7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F21B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D9BF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A408</w:t>
            </w:r>
          </w:p>
        </w:tc>
      </w:tr>
      <w:tr w14:paraId="4BE9E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346E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43C1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61802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EAE6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4F1B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A409</w:t>
            </w:r>
          </w:p>
        </w:tc>
      </w:tr>
      <w:tr w14:paraId="20B0D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3D63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AE78D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5F918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F8AD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E320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A421</w:t>
            </w:r>
          </w:p>
        </w:tc>
      </w:tr>
      <w:tr w14:paraId="2560F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8C3EB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F2A0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0D35A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D0F8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DC16B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A426</w:t>
            </w:r>
          </w:p>
        </w:tc>
      </w:tr>
      <w:tr w14:paraId="42DFC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C991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974D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487D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C293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6AC6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A438</w:t>
            </w:r>
          </w:p>
        </w:tc>
      </w:tr>
      <w:tr w14:paraId="1E3A5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03D9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A746C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355B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B953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6802A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A522</w:t>
            </w:r>
          </w:p>
        </w:tc>
      </w:tr>
      <w:tr w14:paraId="3EC05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6D24C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9E51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46F05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FD21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二号楼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A851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A528</w:t>
            </w:r>
          </w:p>
        </w:tc>
      </w:tr>
      <w:tr w14:paraId="31083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497D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51B28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9B68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C7E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BF81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B225</w:t>
            </w:r>
          </w:p>
        </w:tc>
      </w:tr>
      <w:tr w14:paraId="38863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F056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3E964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92B6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A27B4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179B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B226</w:t>
            </w:r>
          </w:p>
        </w:tc>
      </w:tr>
      <w:tr w14:paraId="53C757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5CE1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F401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C970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FF61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172A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B228</w:t>
            </w:r>
          </w:p>
        </w:tc>
      </w:tr>
      <w:tr w14:paraId="1BFF7A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391A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77AC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33CF9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F5C0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A244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B232</w:t>
            </w:r>
          </w:p>
        </w:tc>
      </w:tr>
      <w:tr w14:paraId="7BD304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7332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19AB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804A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7C67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D5EC3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B311</w:t>
            </w:r>
          </w:p>
        </w:tc>
      </w:tr>
      <w:tr w14:paraId="7C0549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65F6B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5F2E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3E1B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669E2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CEA10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B312</w:t>
            </w:r>
          </w:p>
        </w:tc>
      </w:tr>
      <w:tr w14:paraId="4A92A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EF6A8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7267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AB60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744B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36C6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B319</w:t>
            </w:r>
          </w:p>
        </w:tc>
      </w:tr>
      <w:tr w14:paraId="60D248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D345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7DCF2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144E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DA9D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A497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B325</w:t>
            </w:r>
          </w:p>
        </w:tc>
      </w:tr>
      <w:tr w14:paraId="7A060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27F71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FC45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B147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E01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五号楼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EA994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703</w:t>
            </w:r>
          </w:p>
        </w:tc>
      </w:tr>
      <w:tr w14:paraId="7933CC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D9B56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08EC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数理学院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422CC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CA8E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五号楼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7B0B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812</w:t>
            </w:r>
          </w:p>
        </w:tc>
      </w:tr>
      <w:tr w14:paraId="3A41DA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8364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7AA4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外国语学院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CF14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E168E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1D7D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B205</w:t>
            </w:r>
          </w:p>
        </w:tc>
      </w:tr>
      <w:tr w14:paraId="755E61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91FD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F7812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外国语学院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228D4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2F46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5CBF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B213</w:t>
            </w:r>
          </w:p>
        </w:tc>
      </w:tr>
      <w:tr w14:paraId="37BDF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E183D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7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BCF0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外国语学院</w:t>
            </w:r>
          </w:p>
        </w:tc>
        <w:tc>
          <w:tcPr>
            <w:tcW w:w="7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915BE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7EFD5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C9BF5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B215</w:t>
            </w:r>
          </w:p>
        </w:tc>
      </w:tr>
      <w:tr w14:paraId="54DDEB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21D98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2765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外国语学院</w:t>
            </w:r>
          </w:p>
        </w:tc>
        <w:tc>
          <w:tcPr>
            <w:tcW w:w="7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2DC3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635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AF445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B218</w:t>
            </w:r>
          </w:p>
        </w:tc>
      </w:tr>
      <w:tr w14:paraId="3C9E8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A4907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153</w:t>
            </w:r>
          </w:p>
        </w:tc>
        <w:tc>
          <w:tcPr>
            <w:tcW w:w="1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128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外国语学院</w:t>
            </w:r>
          </w:p>
        </w:tc>
        <w:tc>
          <w:tcPr>
            <w:tcW w:w="7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84A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4AE2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0A6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B330</w:t>
            </w:r>
          </w:p>
        </w:tc>
      </w:tr>
      <w:tr w14:paraId="03E1F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46D8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154</w:t>
            </w:r>
          </w:p>
        </w:tc>
        <w:tc>
          <w:tcPr>
            <w:tcW w:w="1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27B28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外国语学院</w:t>
            </w:r>
          </w:p>
        </w:tc>
        <w:tc>
          <w:tcPr>
            <w:tcW w:w="7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ADF8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35545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3952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B614</w:t>
            </w:r>
          </w:p>
        </w:tc>
      </w:tr>
      <w:tr w14:paraId="43E6C8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8827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155</w:t>
            </w:r>
          </w:p>
        </w:tc>
        <w:tc>
          <w:tcPr>
            <w:tcW w:w="1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EBB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外国语学院</w:t>
            </w:r>
          </w:p>
        </w:tc>
        <w:tc>
          <w:tcPr>
            <w:tcW w:w="7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7A6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6FA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三号楼</w:t>
            </w:r>
          </w:p>
        </w:tc>
        <w:tc>
          <w:tcPr>
            <w:tcW w:w="8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3BF53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B628</w:t>
            </w:r>
          </w:p>
        </w:tc>
      </w:tr>
      <w:tr w14:paraId="276C5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E9EA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156</w:t>
            </w:r>
          </w:p>
        </w:tc>
        <w:tc>
          <w:tcPr>
            <w:tcW w:w="17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2603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外国语学院</w:t>
            </w:r>
          </w:p>
        </w:tc>
        <w:tc>
          <w:tcPr>
            <w:tcW w:w="7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92D3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临港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B43F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五号楼</w:t>
            </w:r>
          </w:p>
        </w:tc>
        <w:tc>
          <w:tcPr>
            <w:tcW w:w="8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660E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626</w:t>
            </w:r>
          </w:p>
        </w:tc>
      </w:tr>
    </w:tbl>
    <w:p w14:paraId="5BC43CC4">
      <w:pPr>
        <w:widowControl/>
        <w:shd w:val="clear" w:color="auto" w:fill="FFFFFF"/>
        <w:spacing w:line="315" w:lineRule="atLeast"/>
        <w:jc w:val="left"/>
        <w:rPr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5ZDNkMmY3YTgwOTc5MTg3ZTBhYjE5OGVlZTlkYWQifQ=="/>
  </w:docVars>
  <w:rsids>
    <w:rsidRoot w:val="00090405"/>
    <w:rsid w:val="00090405"/>
    <w:rsid w:val="00133374"/>
    <w:rsid w:val="001E1EE4"/>
    <w:rsid w:val="002739AF"/>
    <w:rsid w:val="002F592F"/>
    <w:rsid w:val="00453391"/>
    <w:rsid w:val="00586708"/>
    <w:rsid w:val="005B4DA0"/>
    <w:rsid w:val="0073681C"/>
    <w:rsid w:val="00924BBE"/>
    <w:rsid w:val="009E01AB"/>
    <w:rsid w:val="00A22E19"/>
    <w:rsid w:val="00B62597"/>
    <w:rsid w:val="00B86B7B"/>
    <w:rsid w:val="00B9555B"/>
    <w:rsid w:val="00D654D9"/>
    <w:rsid w:val="00DC1D3C"/>
    <w:rsid w:val="046C750A"/>
    <w:rsid w:val="04E16A7B"/>
    <w:rsid w:val="0F0A004B"/>
    <w:rsid w:val="11B748FF"/>
    <w:rsid w:val="23847980"/>
    <w:rsid w:val="2844042C"/>
    <w:rsid w:val="34125BAA"/>
    <w:rsid w:val="39AB19B4"/>
    <w:rsid w:val="49AD523B"/>
    <w:rsid w:val="528A0FB7"/>
    <w:rsid w:val="5CD3417C"/>
    <w:rsid w:val="616B6866"/>
    <w:rsid w:val="6B0F2E22"/>
    <w:rsid w:val="725B0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link w:val="10"/>
    <w:qFormat/>
    <w:uiPriority w:val="1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9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字符"/>
    <w:basedOn w:val="6"/>
    <w:link w:val="4"/>
    <w:qFormat/>
    <w:uiPriority w:val="10"/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2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3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32"/>
      <w:szCs w:val="32"/>
    </w:rPr>
  </w:style>
  <w:style w:type="paragraph" w:customStyle="1" w:styleId="15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16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7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2"/>
    </w:rPr>
  </w:style>
  <w:style w:type="paragraph" w:customStyle="1" w:styleId="18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2"/>
    </w:rPr>
  </w:style>
  <w:style w:type="paragraph" w:customStyle="1" w:styleId="19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2"/>
    </w:rPr>
  </w:style>
  <w:style w:type="paragraph" w:customStyle="1" w:styleId="20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21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2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">
    <w:name w:val="xl6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8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9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30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2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xl76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宋体" w:cs="Calibri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1307</Words>
  <Characters>1590</Characters>
  <Lines>28</Lines>
  <Paragraphs>8</Paragraphs>
  <TotalTime>3</TotalTime>
  <ScaleCrop>false</ScaleCrop>
  <LinksUpToDate>false</LinksUpToDate>
  <CharactersWithSpaces>1590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2023-12-08T02:01:00Z</dcterms:created>
  <dc:creator>雪珂 李</dc:creator>
  <cp:lastModifiedBy>CoCo1394360104</cp:lastModifiedBy>
  <dcterms:modified xsi:type="dcterms:W3CDTF">2024-11-11T10:01:03Z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9195DE10BCE049FE988CF44DB1A8F862_13</vt:lpwstr>
  </property>
</Properties>
</file>