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2AA1" w:rsidRDefault="00A62AA1">
      <w:pPr>
        <w:jc w:val="center"/>
        <w:rPr>
          <w:b/>
          <w:bCs/>
          <w:sz w:val="32"/>
          <w:szCs w:val="32"/>
        </w:rPr>
      </w:pPr>
    </w:p>
    <w:p w:rsidR="00A62AA1" w:rsidRDefault="00142EBA">
      <w:pPr>
        <w:jc w:val="center"/>
        <w:rPr>
          <w:b/>
          <w:bCs/>
          <w:sz w:val="32"/>
          <w:szCs w:val="32"/>
        </w:rPr>
      </w:pPr>
      <w:r w:rsidRPr="00142EBA">
        <w:rPr>
          <w:rFonts w:hint="eastAsia"/>
          <w:b/>
          <w:bCs/>
          <w:sz w:val="44"/>
          <w:szCs w:val="32"/>
        </w:rPr>
        <w:t>2025</w:t>
      </w:r>
      <w:r w:rsidRPr="00142EBA">
        <w:rPr>
          <w:rFonts w:hint="eastAsia"/>
          <w:b/>
          <w:bCs/>
          <w:sz w:val="44"/>
          <w:szCs w:val="32"/>
        </w:rPr>
        <w:t>年上海电力大学教职工风筝比赛</w:t>
      </w:r>
      <w:r w:rsidR="0042016F">
        <w:rPr>
          <w:rFonts w:hint="eastAsia"/>
          <w:b/>
          <w:bCs/>
          <w:sz w:val="44"/>
          <w:szCs w:val="32"/>
        </w:rPr>
        <w:t>报名表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815"/>
      </w:tblGrid>
      <w:tr w:rsidR="00A62A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42016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分工会名称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A62AA1">
            <w:pPr>
              <w:widowControl/>
              <w:jc w:val="center"/>
              <w:rPr>
                <w:sz w:val="30"/>
                <w:szCs w:val="30"/>
              </w:rPr>
            </w:pPr>
          </w:p>
        </w:tc>
      </w:tr>
      <w:tr w:rsidR="00142E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A" w:rsidRDefault="00142EBA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比赛角色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A" w:rsidRDefault="00142EBA">
            <w:pPr>
              <w:widowControl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姓名</w:t>
            </w:r>
          </w:p>
        </w:tc>
      </w:tr>
      <w:tr w:rsidR="00A62A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Pr="00142EBA" w:rsidRDefault="00142EB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 w:rsidRPr="00142EBA">
              <w:rPr>
                <w:rFonts w:ascii="仿宋" w:eastAsia="仿宋" w:hAnsi="仿宋" w:cs="宋体"/>
                <w:kern w:val="0"/>
                <w:sz w:val="32"/>
                <w:szCs w:val="28"/>
              </w:rPr>
              <w:t>提线员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A62AA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A62A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Pr="0042016F" w:rsidRDefault="00142EB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放飞员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A62AA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A62A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142EBA">
            <w:pPr>
              <w:widowControl/>
              <w:spacing w:line="360" w:lineRule="auto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助理员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A1" w:rsidRDefault="00A62AA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A62AA1" w:rsidRDefault="004201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报名表请</w:t>
      </w:r>
      <w:r w:rsidR="00142EBA">
        <w:rPr>
          <w:rFonts w:ascii="仿宋" w:eastAsia="仿宋" w:hAnsi="仿宋" w:hint="eastAsia"/>
          <w:sz w:val="28"/>
          <w:szCs w:val="28"/>
        </w:rPr>
        <w:t>于3月2</w:t>
      </w:r>
      <w:r w:rsidR="00142EBA">
        <w:rPr>
          <w:rFonts w:ascii="仿宋" w:eastAsia="仿宋" w:hAnsi="仿宋"/>
          <w:sz w:val="28"/>
          <w:szCs w:val="28"/>
        </w:rPr>
        <w:t>3日</w:t>
      </w:r>
      <w:r w:rsidR="00142EBA">
        <w:rPr>
          <w:rFonts w:ascii="仿宋" w:eastAsia="仿宋" w:hAnsi="仿宋" w:hint="eastAsia"/>
          <w:sz w:val="28"/>
          <w:szCs w:val="28"/>
        </w:rPr>
        <w:t>1</w:t>
      </w:r>
      <w:r w:rsidR="00142EBA">
        <w:rPr>
          <w:rFonts w:ascii="仿宋" w:eastAsia="仿宋" w:hAnsi="仿宋"/>
          <w:sz w:val="28"/>
          <w:szCs w:val="28"/>
        </w:rPr>
        <w:t>7:00前</w:t>
      </w:r>
      <w:r>
        <w:rPr>
          <w:rFonts w:ascii="仿宋" w:eastAsia="仿宋" w:hAnsi="仿宋"/>
          <w:sz w:val="28"/>
          <w:szCs w:val="28"/>
        </w:rPr>
        <w:t>发送至</w:t>
      </w:r>
      <w:r>
        <w:rPr>
          <w:rFonts w:ascii="仿宋" w:eastAsia="仿宋" w:hAnsi="仿宋" w:hint="eastAsia"/>
          <w:sz w:val="28"/>
          <w:szCs w:val="28"/>
        </w:rPr>
        <w:t>：</w:t>
      </w:r>
      <w:r w:rsidR="00142EBA">
        <w:rPr>
          <w:rFonts w:ascii="仿宋" w:eastAsia="仿宋" w:hAnsi="仿宋" w:hint="eastAsia"/>
          <w:sz w:val="28"/>
          <w:szCs w:val="28"/>
        </w:rPr>
        <w:t>s</w:t>
      </w:r>
      <w:r w:rsidR="00142EBA">
        <w:rPr>
          <w:rFonts w:ascii="仿宋" w:eastAsia="仿宋" w:hAnsi="仿宋"/>
          <w:sz w:val="28"/>
          <w:szCs w:val="28"/>
        </w:rPr>
        <w:t>hiepgh</w:t>
      </w:r>
      <w:r>
        <w:rPr>
          <w:rFonts w:ascii="仿宋" w:eastAsia="仿宋" w:hAnsi="仿宋"/>
          <w:sz w:val="28"/>
          <w:szCs w:val="28"/>
        </w:rPr>
        <w:t>@163.com</w:t>
      </w:r>
      <w:r w:rsidR="00142EBA">
        <w:rPr>
          <w:rFonts w:ascii="仿宋" w:eastAsia="仿宋" w:hAnsi="仿宋"/>
          <w:sz w:val="28"/>
          <w:szCs w:val="28"/>
        </w:rPr>
        <w:t xml:space="preserve"> </w:t>
      </w:r>
    </w:p>
    <w:sectPr w:rsidR="00A62AA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jZTdhZGM1ZDZjMGQ1MmQ2Mjc2NTI0YTA2Y2ZhOTIifQ=="/>
  </w:docVars>
  <w:rsids>
    <w:rsidRoot w:val="00172A27"/>
    <w:rsid w:val="000027AA"/>
    <w:rsid w:val="00012F14"/>
    <w:rsid w:val="000960DD"/>
    <w:rsid w:val="000B42AC"/>
    <w:rsid w:val="000F7901"/>
    <w:rsid w:val="00121F28"/>
    <w:rsid w:val="00123062"/>
    <w:rsid w:val="00140AE0"/>
    <w:rsid w:val="00142EBA"/>
    <w:rsid w:val="00172A27"/>
    <w:rsid w:val="001D2AE0"/>
    <w:rsid w:val="001D7980"/>
    <w:rsid w:val="0021103D"/>
    <w:rsid w:val="00225559"/>
    <w:rsid w:val="00330F0E"/>
    <w:rsid w:val="0035603B"/>
    <w:rsid w:val="0042016F"/>
    <w:rsid w:val="00474262"/>
    <w:rsid w:val="004A4F0F"/>
    <w:rsid w:val="004C2194"/>
    <w:rsid w:val="00535F09"/>
    <w:rsid w:val="005518C3"/>
    <w:rsid w:val="005B56B8"/>
    <w:rsid w:val="0060010B"/>
    <w:rsid w:val="00657976"/>
    <w:rsid w:val="006C654F"/>
    <w:rsid w:val="007064E7"/>
    <w:rsid w:val="00711A64"/>
    <w:rsid w:val="007C1175"/>
    <w:rsid w:val="00801D45"/>
    <w:rsid w:val="008F3DED"/>
    <w:rsid w:val="00947915"/>
    <w:rsid w:val="00973406"/>
    <w:rsid w:val="00974C93"/>
    <w:rsid w:val="00993552"/>
    <w:rsid w:val="009C57DC"/>
    <w:rsid w:val="00A62AA1"/>
    <w:rsid w:val="00A63123"/>
    <w:rsid w:val="00A74FE5"/>
    <w:rsid w:val="00A76DEF"/>
    <w:rsid w:val="00AC30C9"/>
    <w:rsid w:val="00AC7A48"/>
    <w:rsid w:val="00AE39F5"/>
    <w:rsid w:val="00B80264"/>
    <w:rsid w:val="00BA3D5B"/>
    <w:rsid w:val="00C76F6E"/>
    <w:rsid w:val="00C932C5"/>
    <w:rsid w:val="00CB5843"/>
    <w:rsid w:val="00D14468"/>
    <w:rsid w:val="00D824CE"/>
    <w:rsid w:val="00DA18B9"/>
    <w:rsid w:val="00DE07AD"/>
    <w:rsid w:val="00E11148"/>
    <w:rsid w:val="00E320D7"/>
    <w:rsid w:val="00F146EB"/>
    <w:rsid w:val="00F645CD"/>
    <w:rsid w:val="00F95AE5"/>
    <w:rsid w:val="00FE0B52"/>
    <w:rsid w:val="0FFE0A7C"/>
    <w:rsid w:val="17F432F4"/>
    <w:rsid w:val="19324427"/>
    <w:rsid w:val="474730C8"/>
    <w:rsid w:val="515C24B5"/>
    <w:rsid w:val="6C4D37BC"/>
    <w:rsid w:val="7E61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4F08A9-0301-4CC1-BA9B-8F085E5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教工羽毛球团体赛报名表</dc:title>
  <dc:creator>Administrator</dc:creator>
  <cp:lastModifiedBy>Administrator</cp:lastModifiedBy>
  <cp:revision>35</cp:revision>
  <dcterms:created xsi:type="dcterms:W3CDTF">2018-10-15T01:12:00Z</dcterms:created>
  <dcterms:modified xsi:type="dcterms:W3CDTF">2025-03-18T11:57:00Z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2605EAA0FE9340BE9562D5EF1A4A6B70_12</vt:lpwstr>
  </property>
</Properties>
</file>