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8657E" w14:textId="77777777" w:rsidR="00B53B0F" w:rsidRDefault="0033234D">
      <w:pPr>
        <w:widowControl/>
        <w:spacing w:line="570" w:lineRule="exact"/>
        <w:jc w:val="lef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4EAC9BF" w14:textId="77777777" w:rsidR="00B53B0F" w:rsidRDefault="00B53B0F">
      <w:pPr>
        <w:widowControl/>
        <w:spacing w:line="570" w:lineRule="exact"/>
        <w:jc w:val="center"/>
        <w:rPr>
          <w:rFonts w:eastAsia="方正小标宋简体"/>
          <w:sz w:val="44"/>
          <w:szCs w:val="44"/>
        </w:rPr>
      </w:pPr>
    </w:p>
    <w:p w14:paraId="76EA8C5E" w14:textId="1579E65B" w:rsidR="00B53B0F" w:rsidRDefault="00F31F6E">
      <w:pPr>
        <w:widowControl/>
        <w:spacing w:line="570" w:lineRule="exact"/>
        <w:jc w:val="center"/>
        <w:rPr>
          <w:rFonts w:eastAsia="方正小标宋简体"/>
          <w:sz w:val="40"/>
          <w:szCs w:val="40"/>
        </w:rPr>
      </w:pPr>
      <w:r w:rsidRPr="00FB2436">
        <w:rPr>
          <w:rFonts w:ascii="方正小标宋简体" w:eastAsia="方正小标宋简体" w:hAnsi="方正小标宋简体" w:cs="方正小标宋简体" w:hint="eastAsia"/>
          <w:sz w:val="44"/>
          <w:szCs w:val="44"/>
        </w:rPr>
        <w:t>上海电力大学大学生理论宣讲大赛</w:t>
      </w:r>
      <w:r w:rsidR="0033234D">
        <w:rPr>
          <w:rFonts w:eastAsia="方正小标宋简体"/>
          <w:sz w:val="44"/>
          <w:szCs w:val="44"/>
        </w:rPr>
        <w:t>推荐</w:t>
      </w:r>
      <w:r w:rsidR="00321FD4">
        <w:rPr>
          <w:rFonts w:eastAsia="方正小标宋简体"/>
          <w:sz w:val="44"/>
          <w:szCs w:val="44"/>
        </w:rPr>
        <w:t>作品</w:t>
      </w:r>
      <w:r w:rsidR="004928B3">
        <w:rPr>
          <w:rFonts w:eastAsia="方正小标宋简体" w:hint="eastAsia"/>
          <w:sz w:val="44"/>
          <w:szCs w:val="44"/>
        </w:rPr>
        <w:t>汇总</w:t>
      </w:r>
      <w:r w:rsidR="0033234D">
        <w:rPr>
          <w:rFonts w:eastAsia="方正小标宋简体"/>
          <w:sz w:val="44"/>
          <w:szCs w:val="44"/>
        </w:rPr>
        <w:t>表</w:t>
      </w:r>
    </w:p>
    <w:p w14:paraId="18B73342" w14:textId="77777777" w:rsidR="00B53B0F" w:rsidRDefault="00B53B0F">
      <w:pPr>
        <w:widowControl/>
        <w:spacing w:line="570" w:lineRule="exact"/>
        <w:jc w:val="center"/>
        <w:rPr>
          <w:rFonts w:eastAsia="方正小标宋简体"/>
          <w:sz w:val="36"/>
          <w:szCs w:val="36"/>
        </w:rPr>
      </w:pPr>
    </w:p>
    <w:tbl>
      <w:tblPr>
        <w:tblW w:w="4822" w:type="pct"/>
        <w:jc w:val="center"/>
        <w:tblLook w:val="04A0" w:firstRow="1" w:lastRow="0" w:firstColumn="1" w:lastColumn="0" w:noHBand="0" w:noVBand="1"/>
      </w:tblPr>
      <w:tblGrid>
        <w:gridCol w:w="768"/>
        <w:gridCol w:w="2392"/>
        <w:gridCol w:w="1899"/>
        <w:gridCol w:w="985"/>
        <w:gridCol w:w="1679"/>
        <w:gridCol w:w="1679"/>
        <w:gridCol w:w="323"/>
        <w:gridCol w:w="1945"/>
        <w:gridCol w:w="1781"/>
      </w:tblGrid>
      <w:tr w:rsidR="00917F59" w14:paraId="4DADD7CD" w14:textId="22B18098" w:rsidTr="00917F59">
        <w:trPr>
          <w:trHeight w:val="661"/>
          <w:jc w:val="center"/>
        </w:trPr>
        <w:tc>
          <w:tcPr>
            <w:tcW w:w="1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21BE4" w14:textId="44AD1AC6" w:rsidR="00917F59" w:rsidRDefault="00917F59">
            <w:pPr>
              <w:widowControl/>
              <w:spacing w:line="57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推荐学院（盖章）: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1E6F7" w14:textId="77777777" w:rsidR="00917F59" w:rsidRDefault="00917F59">
            <w:pPr>
              <w:widowControl/>
              <w:spacing w:line="57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790B6" w14:textId="1F7E68BA" w:rsidR="00917F59" w:rsidRDefault="00917F59">
            <w:pPr>
              <w:widowControl/>
              <w:spacing w:line="57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86398" w14:textId="2362C724" w:rsidR="00917F59" w:rsidRDefault="00917F59">
            <w:pPr>
              <w:widowControl/>
              <w:spacing w:line="570" w:lineRule="exact"/>
              <w:ind w:firstLineChars="300" w:firstLine="723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ECF1B0" w14:textId="77777777" w:rsidR="00917F59" w:rsidRDefault="00917F59">
            <w:pPr>
              <w:widowControl/>
              <w:spacing w:line="570" w:lineRule="exact"/>
              <w:ind w:firstLineChars="300" w:firstLine="723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F12E6" w14:textId="77777777" w:rsidR="00917F59" w:rsidRDefault="00917F59">
            <w:pPr>
              <w:widowControl/>
              <w:spacing w:line="570" w:lineRule="exact"/>
              <w:ind w:firstLineChars="300" w:firstLine="723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17F59" w14:paraId="5A415B22" w14:textId="07A4C691" w:rsidTr="00917F59">
        <w:trPr>
          <w:trHeight w:val="635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AD35" w14:textId="77777777" w:rsidR="00917F59" w:rsidRDefault="00917F5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</w:rPr>
              <w:t>序号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C45F" w14:textId="2330169A" w:rsidR="00917F59" w:rsidRDefault="00917F5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lang w:eastAsia="zh-Hans"/>
              </w:rPr>
              <w:t>推荐学院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8F7F" w14:textId="2AB122B8" w:rsidR="00917F59" w:rsidRDefault="00917F5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</w:rPr>
              <w:t>宣讲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lang w:eastAsia="zh-Hans"/>
              </w:rPr>
              <w:t>主题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4D26" w14:textId="77777777" w:rsidR="00917F59" w:rsidRDefault="00917F5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lang w:eastAsia="zh-Hans"/>
              </w:rPr>
              <w:t>申报人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0D0" w14:textId="77777777" w:rsidR="00917F59" w:rsidRDefault="00917F5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lang w:eastAsia="zh-Hans"/>
              </w:rPr>
              <w:t>手机号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EA66" w14:textId="469E2254" w:rsidR="00917F59" w:rsidRDefault="00917F5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lang w:eastAsia="zh-Hans"/>
              </w:rPr>
              <w:t>院系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</w:rPr>
              <w:t>专业及年级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6751" w14:textId="56E0FF03" w:rsidR="00917F59" w:rsidRDefault="00917F59" w:rsidP="00917F5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lang w:eastAsia="zh-Hans"/>
              </w:rPr>
              <w:t>指导老师</w:t>
            </w:r>
          </w:p>
        </w:tc>
      </w:tr>
      <w:tr w:rsidR="00917F59" w14:paraId="018AD4A6" w14:textId="75226291" w:rsidTr="00917F59">
        <w:trPr>
          <w:trHeight w:val="703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AEF2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9E9C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3104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E03A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53BF" w14:textId="77777777" w:rsidR="00917F59" w:rsidRDefault="00917F59">
            <w:pPr>
              <w:widowControl/>
              <w:spacing w:line="57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78E2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5434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bookmarkStart w:id="0" w:name="_GoBack"/>
        <w:bookmarkEnd w:id="0"/>
      </w:tr>
      <w:tr w:rsidR="00917F59" w14:paraId="0C843857" w14:textId="16A72EBA" w:rsidTr="00917F59">
        <w:trPr>
          <w:trHeight w:val="703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8036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FA10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9B56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28AF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8873" w14:textId="77777777" w:rsidR="00917F59" w:rsidRDefault="00917F59">
            <w:pPr>
              <w:widowControl/>
              <w:spacing w:line="57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0144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5543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</w:tr>
      <w:tr w:rsidR="00917F59" w14:paraId="44953CD7" w14:textId="08ABADF4" w:rsidTr="00917F59">
        <w:trPr>
          <w:trHeight w:val="703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F4AE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74B3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7790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5B48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9995" w14:textId="77777777" w:rsidR="00917F59" w:rsidRDefault="00917F59">
            <w:pPr>
              <w:widowControl/>
              <w:spacing w:line="57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5318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2F79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</w:tr>
      <w:tr w:rsidR="00917F59" w14:paraId="7C3A888F" w14:textId="6F5319E2" w:rsidTr="00917F59">
        <w:trPr>
          <w:trHeight w:val="703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3B03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04B9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2A5A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EB68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09D7" w14:textId="77777777" w:rsidR="00917F59" w:rsidRDefault="00917F59">
            <w:pPr>
              <w:widowControl/>
              <w:spacing w:line="57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D417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E6A4" w14:textId="77777777" w:rsidR="00917F59" w:rsidRDefault="00917F59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</w:tr>
    </w:tbl>
    <w:p w14:paraId="3E703688" w14:textId="77777777" w:rsidR="00B53B0F" w:rsidRDefault="00B53B0F">
      <w:pPr>
        <w:widowControl/>
        <w:spacing w:line="570" w:lineRule="exact"/>
        <w:jc w:val="left"/>
        <w:rPr>
          <w:rFonts w:eastAsia="仿宋_GB2312"/>
          <w:sz w:val="24"/>
          <w:szCs w:val="24"/>
        </w:rPr>
      </w:pPr>
    </w:p>
    <w:p w14:paraId="3F83D396" w14:textId="77777777" w:rsidR="00B53B0F" w:rsidRDefault="00B53B0F">
      <w:pPr>
        <w:overflowPunct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sectPr w:rsidR="00B53B0F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6E298" w14:textId="77777777" w:rsidR="004659E7" w:rsidRDefault="004659E7">
      <w:r>
        <w:separator/>
      </w:r>
    </w:p>
  </w:endnote>
  <w:endnote w:type="continuationSeparator" w:id="0">
    <w:p w14:paraId="11AB712E" w14:textId="77777777" w:rsidR="004659E7" w:rsidRDefault="0046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2D822" w14:textId="77777777" w:rsidR="00B53B0F" w:rsidRDefault="0033234D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917F59" w:rsidRPr="00917F59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E50BB" w14:textId="77777777" w:rsidR="004659E7" w:rsidRDefault="004659E7">
      <w:r>
        <w:separator/>
      </w:r>
    </w:p>
  </w:footnote>
  <w:footnote w:type="continuationSeparator" w:id="0">
    <w:p w14:paraId="48606136" w14:textId="77777777" w:rsidR="004659E7" w:rsidRDefault="00465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D0"/>
    <w:rsid w:val="97CF3F3C"/>
    <w:rsid w:val="DDFD83A5"/>
    <w:rsid w:val="DFC7CF89"/>
    <w:rsid w:val="F4FBA5FA"/>
    <w:rsid w:val="F97F158F"/>
    <w:rsid w:val="FDFE2C58"/>
    <w:rsid w:val="FE7B2B70"/>
    <w:rsid w:val="FE9D320B"/>
    <w:rsid w:val="FFAF0A4F"/>
    <w:rsid w:val="FFB99CBB"/>
    <w:rsid w:val="00086CD3"/>
    <w:rsid w:val="000B7ED0"/>
    <w:rsid w:val="000C2D48"/>
    <w:rsid w:val="001B46BA"/>
    <w:rsid w:val="00221F57"/>
    <w:rsid w:val="002430A0"/>
    <w:rsid w:val="00321FD4"/>
    <w:rsid w:val="0033234D"/>
    <w:rsid w:val="004659E7"/>
    <w:rsid w:val="004928B3"/>
    <w:rsid w:val="004E5E06"/>
    <w:rsid w:val="005A36D4"/>
    <w:rsid w:val="008F2B17"/>
    <w:rsid w:val="009116F5"/>
    <w:rsid w:val="00917F59"/>
    <w:rsid w:val="00A952EA"/>
    <w:rsid w:val="00AC2B71"/>
    <w:rsid w:val="00B22183"/>
    <w:rsid w:val="00B53B0F"/>
    <w:rsid w:val="00BD121F"/>
    <w:rsid w:val="00C8700F"/>
    <w:rsid w:val="00D37663"/>
    <w:rsid w:val="00DD4AD7"/>
    <w:rsid w:val="00DD51E3"/>
    <w:rsid w:val="00E057D5"/>
    <w:rsid w:val="00E40664"/>
    <w:rsid w:val="00F31F6E"/>
    <w:rsid w:val="00FC3754"/>
    <w:rsid w:val="0BFFA0D9"/>
    <w:rsid w:val="3BDD363E"/>
    <w:rsid w:val="45FDFC61"/>
    <w:rsid w:val="47AF968E"/>
    <w:rsid w:val="55FECB77"/>
    <w:rsid w:val="5FCD8FE1"/>
    <w:rsid w:val="6FAFD673"/>
    <w:rsid w:val="797FC4AA"/>
    <w:rsid w:val="7FFFD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ABD6E8-6329-4BA5-8688-4321E0D2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after="160" w:line="278" w:lineRule="auto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Subtitle"/>
    <w:basedOn w:val="a"/>
    <w:next w:val="a"/>
    <w:link w:val="Char0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paragraph" w:styleId="a7">
    <w:name w:val="Title"/>
    <w:basedOn w:val="a"/>
    <w:next w:val="a"/>
    <w:link w:val="Char1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1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副标题 Char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2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a"/>
    <w:uiPriority w:val="29"/>
    <w:qFormat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Char3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明显引用 Char"/>
    <w:basedOn w:val="a0"/>
    <w:link w:val="ac"/>
    <w:uiPriority w:val="30"/>
    <w:qFormat/>
    <w:rPr>
      <w:i/>
      <w:iCs/>
      <w:color w:val="2F5496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YIQUN NI</dc:creator>
  <cp:lastModifiedBy>Admin</cp:lastModifiedBy>
  <cp:revision>7</cp:revision>
  <dcterms:created xsi:type="dcterms:W3CDTF">2025-08-22T23:01:00Z</dcterms:created>
  <dcterms:modified xsi:type="dcterms:W3CDTF">2025-09-17T03:32:00Z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6191C0EA6E9C50B3792EAC689AD6C059_43</vt:lpwstr>
  </property>
</Properties>
</file>