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BB3E">
      <w:pPr>
        <w:jc w:val="left"/>
        <w:rPr>
          <w:rFonts w:ascii="黑体" w:hAnsi="黑体" w:eastAsia="黑体" w:cs="黑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附件：上海电力大学创新创业实践基地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  <w:t>校外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入驻申报表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76"/>
        <w:gridCol w:w="1368"/>
        <w:gridCol w:w="1467"/>
        <w:gridCol w:w="1701"/>
        <w:gridCol w:w="1559"/>
        <w:gridCol w:w="1284"/>
      </w:tblGrid>
      <w:tr w14:paraId="2617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909" w:type="dxa"/>
            <w:gridSpan w:val="2"/>
            <w:vAlign w:val="center"/>
          </w:tcPr>
          <w:p w14:paraId="6ECA08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9" w:type="dxa"/>
            <w:gridSpan w:val="5"/>
            <w:vAlign w:val="center"/>
          </w:tcPr>
          <w:p w14:paraId="7BD82029">
            <w:pPr>
              <w:rPr>
                <w:sz w:val="24"/>
              </w:rPr>
            </w:pPr>
          </w:p>
        </w:tc>
      </w:tr>
      <w:tr w14:paraId="71DA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53B58B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60DEAAE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 w14:paraId="15E53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</w:t>
            </w:r>
          </w:p>
        </w:tc>
        <w:tc>
          <w:tcPr>
            <w:tcW w:w="1467" w:type="dxa"/>
            <w:vAlign w:val="center"/>
          </w:tcPr>
          <w:p w14:paraId="768D81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4F3674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9" w:type="dxa"/>
            <w:vAlign w:val="center"/>
          </w:tcPr>
          <w:p w14:paraId="3E951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承担岗位</w:t>
            </w:r>
          </w:p>
        </w:tc>
        <w:tc>
          <w:tcPr>
            <w:tcW w:w="1284" w:type="dxa"/>
            <w:vAlign w:val="center"/>
          </w:tcPr>
          <w:p w14:paraId="4FFAE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电子签名</w:t>
            </w:r>
          </w:p>
        </w:tc>
      </w:tr>
      <w:tr w14:paraId="1491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56569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5FC41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C26E092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0C85C86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8B8D5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3DD8E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6DEE600">
            <w:pPr>
              <w:jc w:val="center"/>
              <w:rPr>
                <w:sz w:val="24"/>
              </w:rPr>
            </w:pPr>
          </w:p>
        </w:tc>
      </w:tr>
      <w:tr w14:paraId="4338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3FC8D2C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367E06D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1792FEB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1111909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5DBBA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C619C4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9DA9AB7">
            <w:pPr>
              <w:jc w:val="center"/>
              <w:rPr>
                <w:sz w:val="24"/>
              </w:rPr>
            </w:pPr>
          </w:p>
        </w:tc>
      </w:tr>
      <w:tr w14:paraId="044F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51804CB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98415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49306B3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9DE64E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4E342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1F83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E191AAA">
            <w:pPr>
              <w:jc w:val="center"/>
              <w:rPr>
                <w:sz w:val="24"/>
              </w:rPr>
            </w:pPr>
          </w:p>
        </w:tc>
      </w:tr>
      <w:tr w14:paraId="200A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85F541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06D9F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E10AA3A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1930A8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E39D8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5C3EF2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7F49127">
            <w:pPr>
              <w:jc w:val="center"/>
              <w:rPr>
                <w:sz w:val="24"/>
              </w:rPr>
            </w:pPr>
          </w:p>
        </w:tc>
      </w:tr>
      <w:tr w14:paraId="6E14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F47B70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943BD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4034BC0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717999C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5949E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F0FF2E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3EB8DF3">
            <w:pPr>
              <w:jc w:val="center"/>
              <w:rPr>
                <w:sz w:val="24"/>
              </w:rPr>
            </w:pPr>
          </w:p>
        </w:tc>
      </w:tr>
      <w:tr w14:paraId="0625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331C6C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9C073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1F9D95A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7EED10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F615D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96BC9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25029F8">
            <w:pPr>
              <w:jc w:val="center"/>
              <w:rPr>
                <w:sz w:val="24"/>
              </w:rPr>
            </w:pPr>
          </w:p>
        </w:tc>
      </w:tr>
      <w:tr w14:paraId="06CC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5C0829A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4464B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9FC1ECA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582607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B4C30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40AA85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3BA75C7">
            <w:pPr>
              <w:jc w:val="center"/>
              <w:rPr>
                <w:sz w:val="24"/>
              </w:rPr>
            </w:pPr>
          </w:p>
        </w:tc>
      </w:tr>
      <w:tr w14:paraId="7FC9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791F27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78C2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61FE24A1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0676182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267C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540052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014F339">
            <w:pPr>
              <w:jc w:val="center"/>
              <w:rPr>
                <w:sz w:val="24"/>
              </w:rPr>
            </w:pPr>
          </w:p>
        </w:tc>
      </w:tr>
      <w:tr w14:paraId="00E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034225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3758D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CB7BDBB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4F235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5E21E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F3B25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FF008CF">
            <w:pPr>
              <w:jc w:val="center"/>
              <w:rPr>
                <w:sz w:val="24"/>
              </w:rPr>
            </w:pPr>
          </w:p>
        </w:tc>
      </w:tr>
      <w:tr w14:paraId="599C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58F14FC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6432A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5195901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C5E9D0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FAFA2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7276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8842EAE">
            <w:pPr>
              <w:jc w:val="center"/>
              <w:rPr>
                <w:sz w:val="24"/>
              </w:rPr>
            </w:pPr>
          </w:p>
        </w:tc>
      </w:tr>
      <w:tr w14:paraId="6E46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380823E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6B50D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46E9C6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0F9B47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1FB7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9DD81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DA8F17F">
            <w:pPr>
              <w:jc w:val="center"/>
              <w:rPr>
                <w:sz w:val="24"/>
              </w:rPr>
            </w:pPr>
          </w:p>
        </w:tc>
      </w:tr>
      <w:tr w14:paraId="116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6F5409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BD479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49C4A9B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00031A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1948A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BA36D7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3CA4D66">
            <w:pPr>
              <w:jc w:val="center"/>
              <w:rPr>
                <w:sz w:val="24"/>
              </w:rPr>
            </w:pPr>
          </w:p>
        </w:tc>
      </w:tr>
      <w:tr w14:paraId="7EA3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5E67D3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090C1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1F59C83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7C80A1C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E686E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92FD9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DB2737F">
            <w:pPr>
              <w:jc w:val="center"/>
              <w:rPr>
                <w:sz w:val="24"/>
              </w:rPr>
            </w:pPr>
          </w:p>
        </w:tc>
      </w:tr>
      <w:tr w14:paraId="53A3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447ACAF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7B85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EE044B6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3E9625E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63384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58B3BF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FF7084D">
            <w:pPr>
              <w:jc w:val="center"/>
              <w:rPr>
                <w:sz w:val="24"/>
              </w:rPr>
            </w:pPr>
          </w:p>
        </w:tc>
      </w:tr>
      <w:tr w14:paraId="34CE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030EDAE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EA81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2E32623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7FB9D93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4F1A2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DC862F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A805081">
            <w:pPr>
              <w:jc w:val="center"/>
              <w:rPr>
                <w:sz w:val="24"/>
              </w:rPr>
            </w:pPr>
          </w:p>
        </w:tc>
      </w:tr>
      <w:tr w14:paraId="68BB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E78E63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09A45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372582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7FE3F47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30EC4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5C345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4DB283F">
            <w:pPr>
              <w:jc w:val="center"/>
              <w:rPr>
                <w:sz w:val="24"/>
              </w:rPr>
            </w:pPr>
          </w:p>
        </w:tc>
      </w:tr>
      <w:tr w14:paraId="4EFC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4E495F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D53B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8769CAC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9A8510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75814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87D85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002DF11">
            <w:pPr>
              <w:jc w:val="center"/>
              <w:rPr>
                <w:sz w:val="24"/>
              </w:rPr>
            </w:pPr>
          </w:p>
        </w:tc>
      </w:tr>
      <w:tr w14:paraId="39DE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45507BE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379EE29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18D26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28CAFB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4" w:type="dxa"/>
            <w:vAlign w:val="center"/>
          </w:tcPr>
          <w:p w14:paraId="231D78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</w:t>
            </w:r>
            <w:r>
              <w:rPr>
                <w:rFonts w:hint="eastAsia"/>
                <w:sz w:val="24"/>
              </w:rPr>
              <w:t>签名</w:t>
            </w:r>
          </w:p>
        </w:tc>
      </w:tr>
      <w:tr w14:paraId="5EEB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3FD7843F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78052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B403A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7F1592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E148F79">
            <w:pPr>
              <w:jc w:val="center"/>
              <w:rPr>
                <w:sz w:val="24"/>
              </w:rPr>
            </w:pPr>
          </w:p>
        </w:tc>
      </w:tr>
      <w:tr w14:paraId="70BB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53CF92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8FB70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3AF09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226E6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41B4D0A">
            <w:pPr>
              <w:jc w:val="center"/>
              <w:rPr>
                <w:sz w:val="24"/>
              </w:rPr>
            </w:pPr>
          </w:p>
        </w:tc>
      </w:tr>
      <w:tr w14:paraId="3AEB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2C92A01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3F98C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84F17C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07BA5C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C6B3BAF">
            <w:pPr>
              <w:jc w:val="center"/>
              <w:rPr>
                <w:sz w:val="24"/>
              </w:rPr>
            </w:pPr>
          </w:p>
        </w:tc>
      </w:tr>
      <w:tr w14:paraId="440A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D43E148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5D62B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30649E7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EF605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F64BE7E">
            <w:pPr>
              <w:jc w:val="center"/>
              <w:rPr>
                <w:sz w:val="24"/>
              </w:rPr>
            </w:pPr>
          </w:p>
        </w:tc>
      </w:tr>
      <w:tr w14:paraId="5A5C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33" w:type="dxa"/>
            <w:vAlign w:val="center"/>
          </w:tcPr>
          <w:p w14:paraId="3F161A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创业项目简介</w:t>
            </w:r>
          </w:p>
        </w:tc>
        <w:tc>
          <w:tcPr>
            <w:tcW w:w="8655" w:type="dxa"/>
            <w:gridSpan w:val="6"/>
            <w:vAlign w:val="center"/>
          </w:tcPr>
          <w:p w14:paraId="2F3EDD91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项目现状、竞争优势及应用价值、必要数据佐证；创业项目发展规划；创业项目已有条件和所需条件，如资金、场地、专业导师等，可附件证明材料；进入创新创业实践基地后工作计划、预期孵化成果。可加页加表。</w:t>
            </w:r>
            <w:r>
              <w:rPr>
                <w:sz w:val="24"/>
              </w:rPr>
              <w:t>）</w:t>
            </w:r>
          </w:p>
          <w:p w14:paraId="2169A3CF">
            <w:pPr>
              <w:rPr>
                <w:sz w:val="24"/>
              </w:rPr>
            </w:pPr>
          </w:p>
          <w:p w14:paraId="65857E3F">
            <w:pPr>
              <w:rPr>
                <w:sz w:val="24"/>
              </w:rPr>
            </w:pPr>
          </w:p>
          <w:p w14:paraId="1FBD10D0">
            <w:pPr>
              <w:rPr>
                <w:sz w:val="24"/>
              </w:rPr>
            </w:pPr>
          </w:p>
          <w:p w14:paraId="66290F01">
            <w:pPr>
              <w:rPr>
                <w:sz w:val="24"/>
              </w:rPr>
            </w:pPr>
          </w:p>
          <w:p w14:paraId="0AE6C582">
            <w:pPr>
              <w:rPr>
                <w:sz w:val="24"/>
              </w:rPr>
            </w:pPr>
          </w:p>
          <w:p w14:paraId="6EF6202D">
            <w:pPr>
              <w:rPr>
                <w:sz w:val="24"/>
              </w:rPr>
            </w:pPr>
          </w:p>
          <w:p w14:paraId="1D91FAE2">
            <w:pPr>
              <w:rPr>
                <w:sz w:val="24"/>
              </w:rPr>
            </w:pPr>
          </w:p>
          <w:p w14:paraId="2F46F0D2">
            <w:pPr>
              <w:rPr>
                <w:sz w:val="24"/>
              </w:rPr>
            </w:pPr>
          </w:p>
          <w:p w14:paraId="7AB141F9">
            <w:pPr>
              <w:rPr>
                <w:sz w:val="24"/>
              </w:rPr>
            </w:pPr>
          </w:p>
          <w:p w14:paraId="00D86EC5">
            <w:pPr>
              <w:rPr>
                <w:rFonts w:hint="eastAsia"/>
                <w:sz w:val="24"/>
              </w:rPr>
            </w:pPr>
          </w:p>
          <w:p w14:paraId="3FF4715B">
            <w:pPr>
              <w:rPr>
                <w:rFonts w:hint="eastAsia"/>
                <w:sz w:val="24"/>
              </w:rPr>
            </w:pPr>
          </w:p>
          <w:p w14:paraId="4A7EADBA">
            <w:pPr>
              <w:rPr>
                <w:rFonts w:hint="eastAsia"/>
                <w:sz w:val="24"/>
              </w:rPr>
            </w:pPr>
          </w:p>
          <w:p w14:paraId="40910FD2">
            <w:pPr>
              <w:rPr>
                <w:rFonts w:hint="eastAsia"/>
                <w:sz w:val="24"/>
              </w:rPr>
            </w:pPr>
          </w:p>
          <w:p w14:paraId="59B88F2E">
            <w:pPr>
              <w:rPr>
                <w:rFonts w:hint="eastAsia"/>
                <w:sz w:val="24"/>
              </w:rPr>
            </w:pPr>
          </w:p>
          <w:p w14:paraId="54CCE2C8">
            <w:pPr>
              <w:rPr>
                <w:rFonts w:hint="eastAsia"/>
                <w:sz w:val="24"/>
              </w:rPr>
            </w:pPr>
          </w:p>
          <w:p w14:paraId="199D7F36">
            <w:pPr>
              <w:rPr>
                <w:rFonts w:hint="eastAsia"/>
                <w:sz w:val="24"/>
              </w:rPr>
            </w:pPr>
          </w:p>
          <w:p w14:paraId="13CF6FE6">
            <w:pPr>
              <w:rPr>
                <w:rFonts w:hint="eastAsia"/>
                <w:sz w:val="24"/>
              </w:rPr>
            </w:pPr>
          </w:p>
          <w:p w14:paraId="0D6F01D3">
            <w:pPr>
              <w:rPr>
                <w:rFonts w:hint="eastAsia"/>
                <w:sz w:val="24"/>
              </w:rPr>
            </w:pPr>
          </w:p>
          <w:p w14:paraId="57B95E4C">
            <w:pPr>
              <w:rPr>
                <w:rFonts w:hint="eastAsia"/>
                <w:sz w:val="24"/>
              </w:rPr>
            </w:pPr>
          </w:p>
          <w:p w14:paraId="072C6DBE">
            <w:pPr>
              <w:rPr>
                <w:rFonts w:hint="eastAsia"/>
                <w:sz w:val="24"/>
              </w:rPr>
            </w:pPr>
          </w:p>
          <w:p w14:paraId="3ADD9906">
            <w:pPr>
              <w:rPr>
                <w:rFonts w:hint="eastAsia"/>
                <w:sz w:val="24"/>
              </w:rPr>
            </w:pPr>
          </w:p>
          <w:p w14:paraId="50363D1E">
            <w:pPr>
              <w:rPr>
                <w:rFonts w:hint="eastAsia"/>
                <w:sz w:val="24"/>
              </w:rPr>
            </w:pPr>
          </w:p>
          <w:p w14:paraId="53231475">
            <w:pPr>
              <w:rPr>
                <w:rFonts w:hint="eastAsia"/>
                <w:sz w:val="24"/>
              </w:rPr>
            </w:pPr>
          </w:p>
          <w:p w14:paraId="3AD8A914">
            <w:pPr>
              <w:rPr>
                <w:sz w:val="24"/>
              </w:rPr>
            </w:pPr>
          </w:p>
          <w:p w14:paraId="1A850D45">
            <w:pPr>
              <w:rPr>
                <w:sz w:val="24"/>
              </w:rPr>
            </w:pPr>
          </w:p>
        </w:tc>
      </w:tr>
      <w:tr w14:paraId="528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vAlign w:val="center"/>
          </w:tcPr>
          <w:p w14:paraId="311126B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  <w:p w14:paraId="00CF8E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55" w:type="dxa"/>
            <w:gridSpan w:val="6"/>
            <w:tcBorders>
              <w:bottom w:val="single" w:color="auto" w:sz="4" w:space="0"/>
            </w:tcBorders>
          </w:tcPr>
          <w:p w14:paraId="213BE249">
            <w:pPr>
              <w:spacing w:line="360" w:lineRule="exact"/>
              <w:rPr>
                <w:sz w:val="24"/>
              </w:rPr>
            </w:pPr>
          </w:p>
          <w:p w14:paraId="07E950EE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00D1E45C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55E84528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31B345ED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0AC67793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4EB4135F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308D4985">
            <w:pPr>
              <w:spacing w:line="360" w:lineRule="exact"/>
              <w:ind w:left="5280" w:hanging="5280" w:hangingChars="2200"/>
              <w:rPr>
                <w:rFonts w:hint="eastAsia"/>
                <w:sz w:val="24"/>
              </w:rPr>
            </w:pPr>
          </w:p>
          <w:p w14:paraId="5D054F10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6BC6D3D8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5FE47BCE">
            <w:pPr>
              <w:spacing w:line="360" w:lineRule="exact"/>
              <w:ind w:left="5280" w:hanging="5280" w:hangingChars="2200"/>
              <w:jc w:val="center"/>
              <w:rPr>
                <w:sz w:val="24"/>
              </w:rPr>
            </w:pPr>
          </w:p>
          <w:p w14:paraId="6FEC2D46">
            <w:pPr>
              <w:spacing w:line="360" w:lineRule="exact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9337C24">
            <w:pPr>
              <w:spacing w:line="360" w:lineRule="exact"/>
              <w:ind w:left="5506" w:leftChars="2622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55706CBF">
      <w:pPr>
        <w:jc w:val="left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04385"/>
    </w:sdtPr>
    <w:sdtContent>
      <w:p w14:paraId="3CE4FC3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A754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YzZmYzViYjc5NDQ0YmU3ZDhkNGFkNGEwMjFjYWMifQ=="/>
  </w:docVars>
  <w:rsids>
    <w:rsidRoot w:val="009B45A4"/>
    <w:rsid w:val="00001811"/>
    <w:rsid w:val="000028EA"/>
    <w:rsid w:val="00021BB8"/>
    <w:rsid w:val="00023D85"/>
    <w:rsid w:val="00027B06"/>
    <w:rsid w:val="000361D4"/>
    <w:rsid w:val="00040808"/>
    <w:rsid w:val="0004694D"/>
    <w:rsid w:val="00064B4A"/>
    <w:rsid w:val="00094ECC"/>
    <w:rsid w:val="00095EAF"/>
    <w:rsid w:val="000A1757"/>
    <w:rsid w:val="000B0D61"/>
    <w:rsid w:val="000B2851"/>
    <w:rsid w:val="000D7DD9"/>
    <w:rsid w:val="000E0C59"/>
    <w:rsid w:val="0010695E"/>
    <w:rsid w:val="001265F7"/>
    <w:rsid w:val="0014075F"/>
    <w:rsid w:val="0018531E"/>
    <w:rsid w:val="00187F2D"/>
    <w:rsid w:val="0019670A"/>
    <w:rsid w:val="001B2F10"/>
    <w:rsid w:val="001C2C2E"/>
    <w:rsid w:val="001C45C2"/>
    <w:rsid w:val="001D71F5"/>
    <w:rsid w:val="001E6D64"/>
    <w:rsid w:val="002144B5"/>
    <w:rsid w:val="0021521C"/>
    <w:rsid w:val="00221BDC"/>
    <w:rsid w:val="00234A6D"/>
    <w:rsid w:val="002469C1"/>
    <w:rsid w:val="002725DB"/>
    <w:rsid w:val="00282AE2"/>
    <w:rsid w:val="002956B0"/>
    <w:rsid w:val="002A459D"/>
    <w:rsid w:val="002C167D"/>
    <w:rsid w:val="002C1E3F"/>
    <w:rsid w:val="002C3D0B"/>
    <w:rsid w:val="002C455C"/>
    <w:rsid w:val="002C6931"/>
    <w:rsid w:val="002D5B5A"/>
    <w:rsid w:val="002D6D2A"/>
    <w:rsid w:val="00306719"/>
    <w:rsid w:val="00306B16"/>
    <w:rsid w:val="0031124B"/>
    <w:rsid w:val="00312454"/>
    <w:rsid w:val="0032762C"/>
    <w:rsid w:val="00327E52"/>
    <w:rsid w:val="00354EEB"/>
    <w:rsid w:val="003647DF"/>
    <w:rsid w:val="00372307"/>
    <w:rsid w:val="003976F8"/>
    <w:rsid w:val="003F0711"/>
    <w:rsid w:val="004022DA"/>
    <w:rsid w:val="00412E88"/>
    <w:rsid w:val="0041429B"/>
    <w:rsid w:val="00415121"/>
    <w:rsid w:val="00440F81"/>
    <w:rsid w:val="004416A8"/>
    <w:rsid w:val="0044676B"/>
    <w:rsid w:val="00463CFC"/>
    <w:rsid w:val="004C1073"/>
    <w:rsid w:val="004D038D"/>
    <w:rsid w:val="004F3A3A"/>
    <w:rsid w:val="004F5E18"/>
    <w:rsid w:val="00527A0A"/>
    <w:rsid w:val="005324FD"/>
    <w:rsid w:val="00577003"/>
    <w:rsid w:val="00577F32"/>
    <w:rsid w:val="00592DC0"/>
    <w:rsid w:val="005B15AA"/>
    <w:rsid w:val="005D6F26"/>
    <w:rsid w:val="0061447A"/>
    <w:rsid w:val="00617E35"/>
    <w:rsid w:val="00641E9C"/>
    <w:rsid w:val="00653245"/>
    <w:rsid w:val="00660A57"/>
    <w:rsid w:val="006F4A84"/>
    <w:rsid w:val="006F7E03"/>
    <w:rsid w:val="007177C6"/>
    <w:rsid w:val="007212E9"/>
    <w:rsid w:val="00723E5C"/>
    <w:rsid w:val="00745500"/>
    <w:rsid w:val="007601E9"/>
    <w:rsid w:val="00762D3A"/>
    <w:rsid w:val="00787C76"/>
    <w:rsid w:val="007F3604"/>
    <w:rsid w:val="007F3774"/>
    <w:rsid w:val="008255BD"/>
    <w:rsid w:val="008A1FF4"/>
    <w:rsid w:val="008E2086"/>
    <w:rsid w:val="008F1EC1"/>
    <w:rsid w:val="009244D2"/>
    <w:rsid w:val="009756C9"/>
    <w:rsid w:val="009A4874"/>
    <w:rsid w:val="009B45A4"/>
    <w:rsid w:val="009D26D9"/>
    <w:rsid w:val="009F4F2E"/>
    <w:rsid w:val="009F5AC7"/>
    <w:rsid w:val="00A11344"/>
    <w:rsid w:val="00A1403B"/>
    <w:rsid w:val="00A24F6F"/>
    <w:rsid w:val="00A355B0"/>
    <w:rsid w:val="00A36E78"/>
    <w:rsid w:val="00A87519"/>
    <w:rsid w:val="00AB73FA"/>
    <w:rsid w:val="00AD3208"/>
    <w:rsid w:val="00AF634E"/>
    <w:rsid w:val="00B01057"/>
    <w:rsid w:val="00B0693E"/>
    <w:rsid w:val="00B33F08"/>
    <w:rsid w:val="00B40D2C"/>
    <w:rsid w:val="00B60B05"/>
    <w:rsid w:val="00B61DDB"/>
    <w:rsid w:val="00B735D8"/>
    <w:rsid w:val="00BD3B2B"/>
    <w:rsid w:val="00C10BCD"/>
    <w:rsid w:val="00C610D6"/>
    <w:rsid w:val="00CB08F4"/>
    <w:rsid w:val="00CC3700"/>
    <w:rsid w:val="00CC4588"/>
    <w:rsid w:val="00CC6B7B"/>
    <w:rsid w:val="00CF0435"/>
    <w:rsid w:val="00D07B16"/>
    <w:rsid w:val="00D47F96"/>
    <w:rsid w:val="00D65602"/>
    <w:rsid w:val="00D93FC0"/>
    <w:rsid w:val="00DA2630"/>
    <w:rsid w:val="00DF5903"/>
    <w:rsid w:val="00E12799"/>
    <w:rsid w:val="00E47CC7"/>
    <w:rsid w:val="00E51C1C"/>
    <w:rsid w:val="00E677C1"/>
    <w:rsid w:val="00E73FB2"/>
    <w:rsid w:val="00E80B8D"/>
    <w:rsid w:val="00E861B6"/>
    <w:rsid w:val="00E9210C"/>
    <w:rsid w:val="00EA3EEE"/>
    <w:rsid w:val="00EB2695"/>
    <w:rsid w:val="00EB571B"/>
    <w:rsid w:val="00EF4649"/>
    <w:rsid w:val="00F05264"/>
    <w:rsid w:val="00F1225A"/>
    <w:rsid w:val="00F125D4"/>
    <w:rsid w:val="00F76AF8"/>
    <w:rsid w:val="00F96B4C"/>
    <w:rsid w:val="00FA0202"/>
    <w:rsid w:val="00FB0018"/>
    <w:rsid w:val="00FE3C5A"/>
    <w:rsid w:val="03FD7916"/>
    <w:rsid w:val="07D16002"/>
    <w:rsid w:val="0EC95C85"/>
    <w:rsid w:val="284B1061"/>
    <w:rsid w:val="2A133AAE"/>
    <w:rsid w:val="2BF8505C"/>
    <w:rsid w:val="2EEE0A62"/>
    <w:rsid w:val="30BC6797"/>
    <w:rsid w:val="3A6164C2"/>
    <w:rsid w:val="41672017"/>
    <w:rsid w:val="450539E7"/>
    <w:rsid w:val="48CA7928"/>
    <w:rsid w:val="4C79769B"/>
    <w:rsid w:val="588875E4"/>
    <w:rsid w:val="61F75B11"/>
    <w:rsid w:val="64543A75"/>
    <w:rsid w:val="6F23376B"/>
    <w:rsid w:val="6F282B2F"/>
    <w:rsid w:val="7ABD0F17"/>
    <w:rsid w:val="7F892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2</Lines>
  <Paragraphs>1</Paragraphs>
  <TotalTime>15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2019-04-10T07:24:00Z</dcterms:created>
  <dc:creator>cxxy</dc:creator>
  <cp:lastModifiedBy>于会群</cp:lastModifiedBy>
  <dcterms:modified xsi:type="dcterms:W3CDTF">2026-03-10T11:38:06Z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2A3B41C000584FB79FB2FA5BCF0A0FBD_13</vt:lpwstr>
  </property>
  <property fmtid="{D5CDD505-2E9C-101B-9397-08002B2CF9AE}" pid="4" name="KSOTemplateDocerSaveRecord">
    <vt:lpwstr>eyJoZGlkIjoiYTk1NTc5NmViM2M4NDUyMDk0ODlmZjEyMDk5NjRhMjUiLCJ1c2VySWQiOiI2NTU5MjU0NTgifQ==</vt:lpwstr>
  </property>
</Properties>
</file>