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601E" w14:textId="77777777" w:rsidR="00CA0E8E" w:rsidRDefault="00CA0E8E" w:rsidP="00CA0E8E">
      <w:pPr>
        <w:spacing w:line="50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14:paraId="747F3836" w14:textId="77777777" w:rsidR="00CA0E8E" w:rsidRDefault="00CA0E8E" w:rsidP="00CA0E8E">
      <w:pPr>
        <w:pStyle w:val="21"/>
        <w:spacing w:after="0"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上海市精神文明建设理论研究相关征集信息汇总表</w:t>
      </w:r>
    </w:p>
    <w:p w14:paraId="4F9C6B9F" w14:textId="77777777" w:rsidR="00CA0E8E" w:rsidRDefault="00CA0E8E" w:rsidP="00CA0E8E">
      <w:pPr>
        <w:pStyle w:val="21"/>
        <w:spacing w:after="0" w:line="500" w:lineRule="exac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报送单位：</w:t>
      </w:r>
    </w:p>
    <w:tbl>
      <w:tblPr>
        <w:tblW w:w="14660" w:type="dxa"/>
        <w:jc w:val="center"/>
        <w:tblLook w:val="04A0" w:firstRow="1" w:lastRow="0" w:firstColumn="1" w:lastColumn="0" w:noHBand="0" w:noVBand="1"/>
      </w:tblPr>
      <w:tblGrid>
        <w:gridCol w:w="999"/>
        <w:gridCol w:w="1572"/>
        <w:gridCol w:w="1572"/>
        <w:gridCol w:w="2686"/>
        <w:gridCol w:w="2686"/>
        <w:gridCol w:w="2290"/>
        <w:gridCol w:w="2855"/>
      </w:tblGrid>
      <w:tr w:rsidR="00CA0E8E" w14:paraId="3E8018C0" w14:textId="77777777" w:rsidTr="00D4780E">
        <w:trPr>
          <w:trHeight w:hRule="exact" w:val="397"/>
          <w:jc w:val="center"/>
        </w:trPr>
        <w:tc>
          <w:tcPr>
            <w:tcW w:w="1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A447" w14:textId="77777777" w:rsidR="00CA0E8E" w:rsidRDefault="00CA0E8E" w:rsidP="00D4780E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一、理论研究情况基本信息（必填，请填写2023年以来已完成或正在进行中的项目）</w:t>
            </w:r>
          </w:p>
        </w:tc>
      </w:tr>
      <w:tr w:rsidR="00CA0E8E" w14:paraId="1BDA7282" w14:textId="77777777" w:rsidTr="00D4780E">
        <w:trPr>
          <w:trHeight w:hRule="exact" w:val="62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593D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4AAF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E706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主要内容简介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CE02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选题类别（文明创建/文明实践/文明培育/其他）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143E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成果形式（调研报告/书籍/简报专报/其他）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6F7B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（拟）完成时间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9D2B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研究团队（主要专家所在单位、姓名）</w:t>
            </w:r>
          </w:p>
        </w:tc>
      </w:tr>
      <w:tr w:rsidR="00CA0E8E" w14:paraId="00C83F16" w14:textId="77777777" w:rsidTr="00D4780E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B0AE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D9AD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8B337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1813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87B9A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8F98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3B374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A0E8E" w14:paraId="05E5B140" w14:textId="77777777" w:rsidTr="00D4780E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EF95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BF0A2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6376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778A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C285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5CE8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FC08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A0E8E" w14:paraId="0650C017" w14:textId="77777777" w:rsidTr="00D4780E">
        <w:trPr>
          <w:trHeight w:hRule="exact" w:val="39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9EC5" w14:textId="77777777" w:rsidR="00CA0E8E" w:rsidRDefault="00CA0E8E" w:rsidP="00D4780E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二、建议可在今后开展的研究选题（非必填）</w:t>
            </w:r>
          </w:p>
        </w:tc>
      </w:tr>
      <w:tr w:rsidR="00CA0E8E" w14:paraId="04CAEF30" w14:textId="77777777" w:rsidTr="00D4780E">
        <w:trPr>
          <w:trHeight w:hRule="exact" w:val="624"/>
          <w:jc w:val="center"/>
        </w:trPr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E1A2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F54B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183C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主要内容简介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9569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选题类别（文明创建/文明实践/文明培育/其他）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87EF" w14:textId="77777777" w:rsidR="00CA0E8E" w:rsidRDefault="00CA0E8E" w:rsidP="00D4780E">
            <w:pPr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8470" w14:textId="77777777" w:rsidR="00CA0E8E" w:rsidRDefault="00CA0E8E" w:rsidP="00D4780E">
            <w:pPr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8165" w14:textId="77777777" w:rsidR="00CA0E8E" w:rsidRDefault="00CA0E8E" w:rsidP="00D4780E">
            <w:pPr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</w:tr>
      <w:tr w:rsidR="00CA0E8E" w14:paraId="431C4457" w14:textId="77777777" w:rsidTr="00D4780E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C2B3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84B0E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4601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E801C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593A7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5392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E314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A0E8E" w14:paraId="33D9FF26" w14:textId="77777777" w:rsidTr="00D4780E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A1C9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703E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3B44C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7CCF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E9B1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F2A1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07B1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A0E8E" w14:paraId="15D9F0B1" w14:textId="77777777" w:rsidTr="00D4780E">
        <w:trPr>
          <w:trHeight w:hRule="exact" w:val="39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E135F" w14:textId="77777777" w:rsidR="00CA0E8E" w:rsidRDefault="00CA0E8E" w:rsidP="00D4780E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三、推荐优秀研究团队（非必填）</w:t>
            </w:r>
          </w:p>
        </w:tc>
      </w:tr>
      <w:tr w:rsidR="00CA0E8E" w14:paraId="057BB659" w14:textId="77777777" w:rsidTr="00D4780E">
        <w:trPr>
          <w:trHeight w:hRule="exact"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6D39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0303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专家姓名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A8C17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2DD1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6E49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CBAD" w14:textId="77777777" w:rsidR="00CA0E8E" w:rsidRDefault="00CA0E8E" w:rsidP="00D4780E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lang w:bidi="ar"/>
              </w:rPr>
              <w:t>曾承担过的精神文明建设相关研究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67B7" w14:textId="77777777" w:rsidR="00CA0E8E" w:rsidRDefault="00CA0E8E" w:rsidP="00D4780E">
            <w:pPr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</w:tr>
      <w:tr w:rsidR="00CA0E8E" w14:paraId="7E773FBF" w14:textId="77777777" w:rsidTr="00D4780E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16CC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7F3B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BC4C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7C7D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88D2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D015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B8FC5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A0E8E" w14:paraId="2B7E9454" w14:textId="77777777" w:rsidTr="00D4780E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71A8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09D4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3F504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5C9E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DBCA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854F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F18FE" w14:textId="77777777" w:rsidR="00CA0E8E" w:rsidRDefault="00CA0E8E" w:rsidP="00D4780E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</w:tbl>
    <w:p w14:paraId="320D1C01" w14:textId="77777777" w:rsidR="00CA0E8E" w:rsidRDefault="00CA0E8E" w:rsidP="00CA0E8E">
      <w:pPr>
        <w:pStyle w:val="21"/>
        <w:rPr>
          <w:rFonts w:ascii="楷体_GB2312" w:eastAsia="楷体_GB2312" w:hAnsi="楷体_GB2312" w:cs="楷体_GB2312" w:hint="eastAsia"/>
          <w:sz w:val="30"/>
          <w:szCs w:val="30"/>
        </w:rPr>
        <w:sectPr w:rsidR="00CA0E8E" w:rsidSect="00CA0E8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331D702" w14:textId="77777777" w:rsidR="003C78BE" w:rsidRPr="00CA0E8E" w:rsidRDefault="003C78BE"/>
    <w:sectPr w:rsidR="003C78BE" w:rsidRPr="00CA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4E0E" w14:textId="77777777" w:rsidR="00C65738" w:rsidRDefault="00C65738" w:rsidP="003B335B">
      <w:r>
        <w:separator/>
      </w:r>
    </w:p>
  </w:endnote>
  <w:endnote w:type="continuationSeparator" w:id="0">
    <w:p w14:paraId="2536006A" w14:textId="77777777" w:rsidR="00C65738" w:rsidRDefault="00C65738" w:rsidP="003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56C0" w14:textId="77777777" w:rsidR="00C65738" w:rsidRDefault="00C65738" w:rsidP="003B335B">
      <w:r>
        <w:separator/>
      </w:r>
    </w:p>
  </w:footnote>
  <w:footnote w:type="continuationSeparator" w:id="0">
    <w:p w14:paraId="0389CD2D" w14:textId="77777777" w:rsidR="00C65738" w:rsidRDefault="00C65738" w:rsidP="003B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12"/>
    <w:rsid w:val="00116B12"/>
    <w:rsid w:val="003B335B"/>
    <w:rsid w:val="003C78BE"/>
    <w:rsid w:val="00A41431"/>
    <w:rsid w:val="00C65738"/>
    <w:rsid w:val="00CA0E8E"/>
    <w:rsid w:val="00CA5504"/>
    <w:rsid w:val="00D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ACC2C"/>
  <w15:chartTrackingRefBased/>
  <w15:docId w15:val="{EE6AE939-C0CE-4FDC-ACAE-23D2D17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1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1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1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1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1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1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6B1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1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1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16B1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33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B33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B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B335B"/>
    <w:rPr>
      <w:sz w:val="18"/>
      <w:szCs w:val="18"/>
    </w:rPr>
  </w:style>
  <w:style w:type="paragraph" w:styleId="21">
    <w:name w:val="Body Text 2"/>
    <w:basedOn w:val="a"/>
    <w:link w:val="22"/>
    <w:qFormat/>
    <w:rsid w:val="003B335B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3B3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169</Characters>
  <Application>Microsoft Office Word</Application>
  <DocSecurity>0</DocSecurity>
  <Lines>10</Lines>
  <Paragraphs>18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Dwyane</dc:creator>
  <cp:keywords/>
  <dc:description/>
  <cp:lastModifiedBy>King Dwyane</cp:lastModifiedBy>
  <cp:revision>3</cp:revision>
  <dcterms:created xsi:type="dcterms:W3CDTF">2025-04-30T05:39:00Z</dcterms:created>
  <dcterms:modified xsi:type="dcterms:W3CDTF">2025-04-30T05:41:00Z</dcterms:modified>
</cp:coreProperties>
</file>