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28" w:tblpY="23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937"/>
        <w:gridCol w:w="2030"/>
        <w:gridCol w:w="2030"/>
        <w:gridCol w:w="2532"/>
        <w:gridCol w:w="2170"/>
        <w:gridCol w:w="2353"/>
      </w:tblGrid>
      <w:tr w14:paraId="6ED19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19" w:type="dxa"/>
            <w:vAlign w:val="center"/>
          </w:tcPr>
          <w:p w14:paraId="7BA65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3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937" w:type="dxa"/>
            <w:vAlign w:val="center"/>
          </w:tcPr>
          <w:p w14:paraId="7AB41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30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030" w:type="dxa"/>
            <w:vAlign w:val="center"/>
          </w:tcPr>
          <w:p w14:paraId="1E050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300" w:firstLineChars="10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2030" w:type="dxa"/>
            <w:vAlign w:val="center"/>
          </w:tcPr>
          <w:p w14:paraId="70FF4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3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作者名字</w:t>
            </w:r>
          </w:p>
        </w:tc>
        <w:tc>
          <w:tcPr>
            <w:tcW w:w="2532" w:type="dxa"/>
            <w:vAlign w:val="center"/>
          </w:tcPr>
          <w:p w14:paraId="23700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0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70" w:type="dxa"/>
            <w:vAlign w:val="center"/>
          </w:tcPr>
          <w:p w14:paraId="0D051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30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353" w:type="dxa"/>
            <w:vAlign w:val="center"/>
          </w:tcPr>
          <w:p w14:paraId="37F15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邮编</w:t>
            </w:r>
          </w:p>
        </w:tc>
      </w:tr>
      <w:tr w14:paraId="0B7FE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 w14:paraId="3B7B2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0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937" w:type="dxa"/>
          </w:tcPr>
          <w:p w14:paraId="6D820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2030" w:type="dxa"/>
          </w:tcPr>
          <w:p w14:paraId="304B7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2030" w:type="dxa"/>
          </w:tcPr>
          <w:p w14:paraId="4D318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2532" w:type="dxa"/>
          </w:tcPr>
          <w:p w14:paraId="5E3EB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2170" w:type="dxa"/>
          </w:tcPr>
          <w:p w14:paraId="4B2DD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2353" w:type="dxa"/>
          </w:tcPr>
          <w:p w14:paraId="0CEDE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</w:tr>
      <w:tr w14:paraId="66FB2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 w14:paraId="18B45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937" w:type="dxa"/>
          </w:tcPr>
          <w:p w14:paraId="530A2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2030" w:type="dxa"/>
          </w:tcPr>
          <w:p w14:paraId="14F6F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2030" w:type="dxa"/>
          </w:tcPr>
          <w:p w14:paraId="4A388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2532" w:type="dxa"/>
          </w:tcPr>
          <w:p w14:paraId="171A5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2170" w:type="dxa"/>
          </w:tcPr>
          <w:p w14:paraId="7940D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2353" w:type="dxa"/>
          </w:tcPr>
          <w:p w14:paraId="08102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</w:tr>
      <w:tr w14:paraId="05115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 w14:paraId="1B0A8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00" w:firstLineChars="10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937" w:type="dxa"/>
          </w:tcPr>
          <w:p w14:paraId="7AD88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2030" w:type="dxa"/>
          </w:tcPr>
          <w:p w14:paraId="713DD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2030" w:type="dxa"/>
          </w:tcPr>
          <w:p w14:paraId="11ECD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2532" w:type="dxa"/>
          </w:tcPr>
          <w:p w14:paraId="733C6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2170" w:type="dxa"/>
          </w:tcPr>
          <w:p w14:paraId="2E83D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2353" w:type="dxa"/>
          </w:tcPr>
          <w:p w14:paraId="70384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</w:tr>
      <w:tr w14:paraId="62C5D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 w14:paraId="4576C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00" w:firstLineChars="10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937" w:type="dxa"/>
          </w:tcPr>
          <w:p w14:paraId="1D3AE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2030" w:type="dxa"/>
          </w:tcPr>
          <w:p w14:paraId="1A10A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2030" w:type="dxa"/>
          </w:tcPr>
          <w:p w14:paraId="2FF61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2532" w:type="dxa"/>
          </w:tcPr>
          <w:p w14:paraId="7B480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2170" w:type="dxa"/>
          </w:tcPr>
          <w:p w14:paraId="5CA2F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2353" w:type="dxa"/>
          </w:tcPr>
          <w:p w14:paraId="28C6D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</w:tr>
    </w:tbl>
    <w:p w14:paraId="57937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cs="仿宋_GB2312"/>
          <w:color w:val="auto"/>
          <w:sz w:val="30"/>
          <w:szCs w:val="30"/>
          <w:u w:val="single"/>
          <w:vertAlign w:val="baseli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vertAlign w:val="baseline"/>
          <w:lang w:val="en-US" w:eastAsia="zh-CN"/>
        </w:rPr>
        <w:t xml:space="preserve">  附件：                                    </w:t>
      </w:r>
    </w:p>
    <w:p w14:paraId="2A854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44"/>
          <w:szCs w:val="44"/>
          <w:vertAlign w:val="baseli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vertAlign w:val="baseline"/>
          <w:lang w:val="en-US" w:eastAsia="zh-CN"/>
        </w:rPr>
        <w:t xml:space="preserve">                             </w:t>
      </w:r>
      <w:r>
        <w:rPr>
          <w:rFonts w:hint="eastAsia" w:ascii="黑体" w:hAnsi="黑体" w:eastAsia="黑体" w:cs="黑体"/>
          <w:color w:val="auto"/>
          <w:sz w:val="44"/>
          <w:szCs w:val="44"/>
          <w:vertAlign w:val="baseline"/>
          <w:lang w:val="en-US" w:eastAsia="zh-CN"/>
        </w:rPr>
        <w:tab/>
      </w:r>
    </w:p>
    <w:p w14:paraId="2A173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u w:val="none"/>
          <w:vertAlign w:val="baseline"/>
          <w:lang w:val="en-US" w:eastAsia="zh-CN"/>
        </w:rPr>
        <w:t xml:space="preserve">法治文化作品征集汇总表     </w:t>
      </w:r>
    </w:p>
    <w:p w14:paraId="5F783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color w:val="auto"/>
          <w:sz w:val="44"/>
          <w:szCs w:val="44"/>
          <w:u w:val="none"/>
          <w:vertAlign w:val="baseline"/>
          <w:lang w:val="en-US" w:eastAsia="zh-CN"/>
        </w:rPr>
      </w:pPr>
    </w:p>
    <w:p w14:paraId="699FF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900" w:firstLineChars="300"/>
        <w:jc w:val="left"/>
        <w:textAlignment w:val="auto"/>
        <w:rPr>
          <w:rFonts w:hint="default" w:ascii="仿宋_GB2312" w:hAnsi="仿宋_GB2312" w:cs="仿宋_GB2312"/>
          <w:color w:val="auto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vertAlign w:val="baseline"/>
          <w:lang w:val="en-US" w:eastAsia="zh-CN"/>
        </w:rPr>
        <w:t xml:space="preserve">填表单位：                    联系人：             联系电话：   </w:t>
      </w:r>
    </w:p>
    <w:p w14:paraId="7A87B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u w:val="none"/>
          <w:vertAlign w:val="baseli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44"/>
          <w:szCs w:val="44"/>
          <w:vertAlign w:val="baseline"/>
          <w:lang w:val="en-US" w:eastAsia="zh-CN"/>
        </w:rPr>
        <w:t xml:space="preserve">         </w:t>
      </w:r>
      <w:r>
        <w:rPr>
          <w:rFonts w:hint="eastAsia" w:ascii="仿宋_GB2312" w:hAnsi="仿宋_GB2312" w:cs="仿宋_GB2312"/>
          <w:color w:val="auto"/>
          <w:sz w:val="30"/>
          <w:szCs w:val="30"/>
          <w:vertAlign w:val="baseline"/>
          <w:lang w:val="en-US" w:eastAsia="zh-CN"/>
        </w:rPr>
        <w:t xml:space="preserve">       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9FAA9">
    <w:pPr>
      <w:pStyle w:val="2"/>
      <w:ind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7020" cy="20955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020" cy="2095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203E3B7">
                          <w:pPr>
                            <w:pStyle w:val="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6.5pt;width:22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nI2vNdIAAAADAQAADwAAAAAAAAABACAAAAAiAAAAZHJzL2Rvd25yZXYu&#10;eG1sUEsBAhQAFAAAAAgAh07iQBkv9LfIAQAAhQMAAA4AAAAAAAAAAQAgAAAAI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03E3B7">
                    <w:pPr>
                      <w:pStyle w:val="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C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360" w:lineRule="auto"/>
      <w:ind w:firstLine="720" w:firstLineChars="200"/>
      <w:jc w:val="both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619</Words>
  <Characters>654</Characters>
  <Paragraphs>70</Paragraphs>
  <TotalTime>89</TotalTime>
  <ScaleCrop>false</ScaleCrop>
  <LinksUpToDate>false</LinksUpToDate>
  <CharactersWithSpaces>839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2024-08-27T14:27:00Z</dcterms:created>
  <dc:creator>杨</dc:creator>
  <cp:lastModifiedBy>利</cp:lastModifiedBy>
  <cp:lastPrinted>2024-08-29T14:52:00Z</cp:lastPrinted>
  <dcterms:modified xsi:type="dcterms:W3CDTF">2025-05-06T03:34:39Z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bfdfc8b369bb4e1aade31a0b9e19a942_23</vt:lpwstr>
  </property>
  <property fmtid="{D5CDD505-2E9C-101B-9397-08002B2CF9AE}" pid="4" name="KSOTemplateDocerSaveRecord">
    <vt:lpwstr>eyJoZGlkIjoiZWJjNGQ5Y2Q0MzFjNTcwMjNmZmU0YWEzMDk1NGE5MTQiLCJ1c2VySWQiOiIyODU5NDg3NDYifQ==</vt:lpwstr>
  </property>
</Properties>
</file>