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1" w:rsidRPr="00792C03" w:rsidRDefault="00577677" w:rsidP="000A1F7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上海电力学院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年大学生暑期社会实践学生参与情况汇总表</w:t>
      </w:r>
    </w:p>
    <w:p w:rsidR="00577677" w:rsidRPr="000A1F71" w:rsidRDefault="000A1F71" w:rsidP="000A1F71">
      <w:pPr>
        <w:ind w:firstLineChars="200" w:firstLine="600"/>
        <w:jc w:val="left"/>
        <w:rPr>
          <w:rFonts w:ascii="黑体" w:eastAsia="黑体" w:hAnsi="黑体"/>
          <w:sz w:val="30"/>
          <w:szCs w:val="30"/>
          <w:u w:val="single"/>
        </w:rPr>
      </w:pP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 xml:space="preserve">学院 </w:t>
      </w:r>
      <w:r>
        <w:rPr>
          <w:rFonts w:ascii="华文中宋" w:eastAsia="华文中宋" w:hAnsi="华文中宋" w:hint="eastAsia"/>
          <w:sz w:val="30"/>
          <w:szCs w:val="30"/>
        </w:rPr>
        <w:t xml:space="preserve">            </w:t>
      </w:r>
      <w:r w:rsidR="00172E63">
        <w:rPr>
          <w:rFonts w:ascii="华文中宋" w:eastAsia="华文中宋" w:hAnsi="华文中宋" w:hint="eastAsia"/>
          <w:sz w:val="30"/>
          <w:szCs w:val="30"/>
        </w:rPr>
        <w:t xml:space="preserve">                               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>参与实践总人数</w:t>
      </w: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  <w:r w:rsidR="00172E6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</w:p>
    <w:tbl>
      <w:tblPr>
        <w:tblStyle w:val="a5"/>
        <w:tblW w:w="14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656"/>
        <w:gridCol w:w="1656"/>
        <w:gridCol w:w="1656"/>
        <w:gridCol w:w="2696"/>
        <w:gridCol w:w="1497"/>
        <w:gridCol w:w="1559"/>
      </w:tblGrid>
      <w:tr w:rsidR="000A1F71" w:rsidTr="00522367">
        <w:trPr>
          <w:trHeight w:val="546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  <w:bookmarkStart w:id="0" w:name="_GoBack"/>
            <w:bookmarkEnd w:id="0"/>
            <w:r>
              <w:t>姓名</w:t>
            </w: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  <w:r>
              <w:t>学号</w:t>
            </w: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  <w:r>
              <w:t>班级</w:t>
            </w: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  <w:r>
              <w:t>实践地点</w:t>
            </w: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  <w:r>
              <w:t>实践时间</w:t>
            </w: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  <w:r>
              <w:t>实践形式</w:t>
            </w: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  <w:r>
              <w:t>实践内容</w:t>
            </w: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  <w:r>
              <w:t>实践成果</w:t>
            </w: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  <w:r>
              <w:t>备注</w:t>
            </w:r>
          </w:p>
        </w:tc>
      </w:tr>
      <w:tr w:rsidR="000A1F71" w:rsidTr="00522367">
        <w:trPr>
          <w:trHeight w:val="761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522367">
        <w:trPr>
          <w:trHeight w:val="761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522367">
        <w:trPr>
          <w:trHeight w:val="761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522367">
        <w:trPr>
          <w:trHeight w:val="761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522367">
        <w:trPr>
          <w:trHeight w:val="761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522367">
        <w:trPr>
          <w:trHeight w:val="761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577677" w:rsidTr="00522367">
        <w:trPr>
          <w:trHeight w:val="761"/>
        </w:trPr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522367">
        <w:trPr>
          <w:trHeight w:val="761"/>
        </w:trPr>
        <w:tc>
          <w:tcPr>
            <w:tcW w:w="117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17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6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2696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1F71" w:rsidRDefault="000A1F71" w:rsidP="00577677">
            <w:pPr>
              <w:jc w:val="center"/>
            </w:pPr>
          </w:p>
        </w:tc>
      </w:tr>
    </w:tbl>
    <w:p w:rsidR="00873161" w:rsidRPr="00577677" w:rsidRDefault="00522367" w:rsidP="00522367">
      <w:pPr>
        <w:wordWrap w:val="0"/>
        <w:jc w:val="right"/>
      </w:pPr>
      <w:r>
        <w:rPr>
          <w:rFonts w:ascii="楷体_GB2312" w:eastAsia="楷体_GB2312" w:hint="eastAsia"/>
        </w:rPr>
        <w:t>共青团上海电力学院委员会  制表</w:t>
      </w:r>
    </w:p>
    <w:sectPr w:rsidR="00873161" w:rsidRPr="00577677" w:rsidSect="00577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E2" w:rsidRDefault="00D638E2" w:rsidP="00577677">
      <w:r>
        <w:separator/>
      </w:r>
    </w:p>
  </w:endnote>
  <w:endnote w:type="continuationSeparator" w:id="0">
    <w:p w:rsidR="00D638E2" w:rsidRDefault="00D638E2" w:rsidP="005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E2" w:rsidRDefault="00D638E2" w:rsidP="00577677">
      <w:r>
        <w:separator/>
      </w:r>
    </w:p>
  </w:footnote>
  <w:footnote w:type="continuationSeparator" w:id="0">
    <w:p w:rsidR="00D638E2" w:rsidRDefault="00D638E2" w:rsidP="005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5"/>
    <w:rsid w:val="000A1F71"/>
    <w:rsid w:val="00155C65"/>
    <w:rsid w:val="00172E63"/>
    <w:rsid w:val="00522367"/>
    <w:rsid w:val="00577677"/>
    <w:rsid w:val="00595ADE"/>
    <w:rsid w:val="00792C03"/>
    <w:rsid w:val="00873161"/>
    <w:rsid w:val="00B10AC7"/>
    <w:rsid w:val="00D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2016-05-31T05:02:00Z</dcterms:created>
  <dcterms:modified xsi:type="dcterms:W3CDTF">2016-05-31T05:34:00Z</dcterms:modified>
</cp:coreProperties>
</file>